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85698" w14:textId="77777777" w:rsidR="009A2C06" w:rsidRDefault="009A2C06">
      <w:pPr>
        <w:adjustRightInd/>
        <w:spacing w:line="376" w:lineRule="exact"/>
        <w:jc w:val="center"/>
        <w:rPr>
          <w:rFonts w:asciiTheme="majorEastAsia" w:eastAsiaTheme="majorEastAsia" w:hAnsiTheme="majorEastAsia"/>
          <w:b/>
          <w:bCs/>
          <w:sz w:val="32"/>
          <w:szCs w:val="32"/>
          <w:u w:val="dashDotDotHeavy" w:color="000000"/>
        </w:rPr>
      </w:pPr>
    </w:p>
    <w:p w14:paraId="0A89AED1" w14:textId="1CCA3792" w:rsidR="00B2027E" w:rsidRDefault="009A2C06" w:rsidP="00B70164">
      <w:pPr>
        <w:adjustRightInd/>
        <w:spacing w:line="376" w:lineRule="exact"/>
        <w:rPr>
          <w:rFonts w:asciiTheme="majorEastAsia" w:eastAsiaTheme="majorEastAsia" w:hAnsiTheme="majorEastAsia"/>
          <w:b/>
          <w:bCs/>
          <w:sz w:val="32"/>
          <w:szCs w:val="32"/>
          <w:u w:val="dashDotDotHeavy" w:color="000000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  <w:u w:val="dashDotDotHeavy" w:color="000000"/>
        </w:rPr>
        <w:t>ＦＡＸ用</w:t>
      </w:r>
      <w:r w:rsidR="00317C01">
        <w:rPr>
          <w:rFonts w:asciiTheme="majorEastAsia" w:eastAsiaTheme="majorEastAsia" w:hAnsiTheme="majorEastAsia" w:hint="eastAsia"/>
          <w:b/>
          <w:bCs/>
          <w:sz w:val="32"/>
          <w:szCs w:val="32"/>
          <w:u w:val="dashDotDotHeavy" w:color="000000"/>
        </w:rPr>
        <w:t>（０８６－２３４－５６００）</w:t>
      </w:r>
    </w:p>
    <w:p w14:paraId="329F10F6" w14:textId="561E1634" w:rsidR="009A2C06" w:rsidRDefault="009A2C06" w:rsidP="00B70164">
      <w:pPr>
        <w:adjustRightInd/>
        <w:spacing w:line="376" w:lineRule="exact"/>
        <w:rPr>
          <w:rFonts w:asciiTheme="majorEastAsia" w:eastAsiaTheme="majorEastAsia" w:hAnsiTheme="majorEastAsia"/>
          <w:b/>
          <w:bCs/>
          <w:sz w:val="32"/>
          <w:szCs w:val="32"/>
          <w:u w:val="dashDotDotHeavy" w:color="000000"/>
        </w:rPr>
      </w:pPr>
    </w:p>
    <w:p w14:paraId="0204F1A9" w14:textId="1C7727C2" w:rsidR="005B6389" w:rsidRDefault="005B6389" w:rsidP="00B70164">
      <w:pPr>
        <w:adjustRightInd/>
        <w:spacing w:line="376" w:lineRule="exact"/>
        <w:rPr>
          <w:rFonts w:asciiTheme="majorEastAsia" w:eastAsiaTheme="majorEastAsia" w:hAnsiTheme="majorEastAsia"/>
          <w:b/>
          <w:bCs/>
          <w:sz w:val="32"/>
          <w:szCs w:val="32"/>
          <w:u w:val="dashDotDotHeavy" w:color="000000"/>
        </w:rPr>
      </w:pPr>
    </w:p>
    <w:p w14:paraId="7AAE71AC" w14:textId="04181CAE" w:rsidR="009A2C06" w:rsidRDefault="009A2C06" w:rsidP="00B70164">
      <w:pPr>
        <w:adjustRightInd/>
        <w:spacing w:line="376" w:lineRule="exact"/>
        <w:rPr>
          <w:rFonts w:asciiTheme="majorEastAsia" w:eastAsiaTheme="majorEastAsia" w:hAnsiTheme="majorEastAsia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9A2C06">
        <w:rPr>
          <w:rFonts w:asciiTheme="majorEastAsia" w:eastAsiaTheme="majorEastAsia" w:hAnsiTheme="majorEastAsia" w:hint="eastAsia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（一社）岡山県トラック協会 田邉</w:t>
      </w:r>
    </w:p>
    <w:p w14:paraId="74F04671" w14:textId="28C0061D" w:rsidR="009A2C06" w:rsidRDefault="009A2C06" w:rsidP="00B70164">
      <w:pPr>
        <w:adjustRightInd/>
        <w:spacing w:line="376" w:lineRule="exact"/>
        <w:rPr>
          <w:rFonts w:asciiTheme="majorEastAsia" w:eastAsiaTheme="majorEastAsia" w:hAnsiTheme="majorEastAsia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28FB34D1" w14:textId="49CAD0FD" w:rsidR="005B6389" w:rsidRPr="009A2C06" w:rsidRDefault="005B6389" w:rsidP="00B70164">
      <w:pPr>
        <w:adjustRightInd/>
        <w:spacing w:line="376" w:lineRule="exact"/>
        <w:rPr>
          <w:rFonts w:asciiTheme="majorEastAsia" w:eastAsiaTheme="majorEastAsia" w:hAnsiTheme="majorEastAsia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02D6251A" w14:textId="41C4CC72" w:rsidR="00BC09D5" w:rsidRPr="0016537E" w:rsidRDefault="00BC09D5">
      <w:pPr>
        <w:adjustRightInd/>
        <w:spacing w:line="376" w:lineRule="exact"/>
        <w:jc w:val="center"/>
        <w:rPr>
          <w:rFonts w:asciiTheme="majorEastAsia" w:eastAsiaTheme="majorEastAsia" w:hAnsiTheme="majorEastAsia" w:cs="Times New Roman"/>
        </w:rPr>
      </w:pPr>
      <w:r w:rsidRPr="0016537E">
        <w:rPr>
          <w:rFonts w:asciiTheme="majorEastAsia" w:eastAsiaTheme="majorEastAsia" w:hAnsiTheme="majorEastAsia" w:hint="eastAsia"/>
          <w:b/>
          <w:bCs/>
          <w:sz w:val="32"/>
          <w:szCs w:val="32"/>
          <w:u w:val="dashDotDotHeavy" w:color="000000"/>
        </w:rPr>
        <w:t>グリーン経営</w:t>
      </w:r>
      <w:r w:rsidR="00E45760">
        <w:rPr>
          <w:rFonts w:asciiTheme="majorEastAsia" w:eastAsiaTheme="majorEastAsia" w:hAnsiTheme="majorEastAsia" w:hint="eastAsia"/>
          <w:b/>
          <w:bCs/>
          <w:sz w:val="32"/>
          <w:szCs w:val="32"/>
          <w:u w:val="dashDotDotHeavy" w:color="000000"/>
        </w:rPr>
        <w:t>認証取得</w:t>
      </w:r>
      <w:r w:rsidRPr="0016537E">
        <w:rPr>
          <w:rFonts w:asciiTheme="majorEastAsia" w:eastAsiaTheme="majorEastAsia" w:hAnsiTheme="majorEastAsia" w:hint="eastAsia"/>
          <w:b/>
          <w:bCs/>
          <w:sz w:val="32"/>
          <w:szCs w:val="32"/>
          <w:u w:val="dashDotDotHeavy" w:color="000000"/>
        </w:rPr>
        <w:t>講習会申込書</w:t>
      </w:r>
    </w:p>
    <w:p w14:paraId="6C5A0B58" w14:textId="4EC117A1" w:rsidR="00BC09D5" w:rsidRPr="0016537E" w:rsidRDefault="00BC09D5">
      <w:pPr>
        <w:adjustRightInd/>
        <w:spacing w:line="266" w:lineRule="exact"/>
        <w:rPr>
          <w:rFonts w:asciiTheme="majorEastAsia" w:eastAsiaTheme="majorEastAsia" w:hAnsiTheme="majorEastAsia" w:cs="Times New Roman"/>
        </w:rPr>
      </w:pPr>
    </w:p>
    <w:p w14:paraId="4064A84A" w14:textId="6B047F55" w:rsidR="004C304E" w:rsidRDefault="004C304E" w:rsidP="00DF4720">
      <w:pPr>
        <w:adjustRightInd/>
        <w:spacing w:line="266" w:lineRule="exact"/>
        <w:rPr>
          <w:rFonts w:asciiTheme="majorEastAsia" w:eastAsiaTheme="majorEastAsia" w:hAnsiTheme="majorEastAsia" w:cs="Times New Roman"/>
        </w:rPr>
      </w:pPr>
    </w:p>
    <w:p w14:paraId="72D0D691" w14:textId="4A9252A6" w:rsidR="005B6389" w:rsidRPr="007B64F2" w:rsidRDefault="005B6389" w:rsidP="00DF4720">
      <w:pPr>
        <w:adjustRightInd/>
        <w:spacing w:line="266" w:lineRule="exact"/>
        <w:rPr>
          <w:rFonts w:asciiTheme="majorEastAsia" w:eastAsiaTheme="majorEastAsia" w:hAnsiTheme="majorEastAsia" w:cs="Times New Roman"/>
        </w:rPr>
      </w:pPr>
    </w:p>
    <w:p w14:paraId="5835C8EB" w14:textId="02B99D74" w:rsidR="00DF30F1" w:rsidRPr="005020EE" w:rsidRDefault="00DF30F1" w:rsidP="00DF30F1">
      <w:pPr>
        <w:adjustRightInd/>
        <w:spacing w:line="240" w:lineRule="atLeast"/>
        <w:jc w:val="left"/>
        <w:rPr>
          <w:rFonts w:asciiTheme="majorEastAsia" w:eastAsiaTheme="majorEastAsia" w:hAnsiTheme="majorEastAsia" w:cs="ＤＦ特太ゴシック体"/>
          <w:w w:val="50"/>
          <w:sz w:val="32"/>
          <w:szCs w:val="32"/>
        </w:rPr>
      </w:pPr>
      <w:r w:rsidRPr="005020EE">
        <w:rPr>
          <w:rFonts w:asciiTheme="majorEastAsia" w:eastAsiaTheme="majorEastAsia" w:hAnsiTheme="majorEastAsia" w:cs="ＤＦ特太ゴシック体" w:hint="eastAsia"/>
          <w:w w:val="50"/>
          <w:sz w:val="32"/>
          <w:szCs w:val="32"/>
        </w:rPr>
        <w:t>○開催方式：</w:t>
      </w:r>
      <w:r w:rsidR="009A2C06">
        <w:rPr>
          <w:rFonts w:asciiTheme="majorEastAsia" w:eastAsiaTheme="majorEastAsia" w:hAnsiTheme="majorEastAsia" w:cs="ＤＦ特太ゴシック体" w:hint="eastAsia"/>
          <w:w w:val="50"/>
          <w:sz w:val="32"/>
          <w:szCs w:val="32"/>
        </w:rPr>
        <w:t>Ｚｏｏｍ</w:t>
      </w:r>
      <w:r w:rsidRPr="005020EE">
        <w:rPr>
          <w:rFonts w:asciiTheme="majorEastAsia" w:eastAsiaTheme="majorEastAsia" w:hAnsiTheme="majorEastAsia" w:cs="ＤＦ特太ゴシック体"/>
          <w:w w:val="50"/>
          <w:sz w:val="32"/>
          <w:szCs w:val="32"/>
        </w:rPr>
        <w:t xml:space="preserve"> を使用した</w:t>
      </w:r>
      <w:r w:rsidRPr="005020EE">
        <w:rPr>
          <w:rFonts w:asciiTheme="majorEastAsia" w:eastAsiaTheme="majorEastAsia" w:hAnsiTheme="majorEastAsia" w:cs="ＤＦ特太ゴシック体" w:hint="eastAsia"/>
          <w:w w:val="50"/>
          <w:sz w:val="32"/>
          <w:szCs w:val="32"/>
        </w:rPr>
        <w:t>W</w:t>
      </w:r>
      <w:r w:rsidRPr="005020EE">
        <w:rPr>
          <w:rFonts w:asciiTheme="majorEastAsia" w:eastAsiaTheme="majorEastAsia" w:hAnsiTheme="majorEastAsia" w:cs="ＤＦ特太ゴシック体"/>
          <w:w w:val="50"/>
          <w:sz w:val="32"/>
          <w:szCs w:val="32"/>
        </w:rPr>
        <w:t>eb</w:t>
      </w:r>
      <w:r w:rsidRPr="005020EE">
        <w:rPr>
          <w:rFonts w:asciiTheme="majorEastAsia" w:eastAsiaTheme="majorEastAsia" w:hAnsiTheme="majorEastAsia" w:cs="ＤＦ特太ゴシック体" w:hint="eastAsia"/>
          <w:w w:val="50"/>
          <w:sz w:val="32"/>
          <w:szCs w:val="32"/>
        </w:rPr>
        <w:t>形式</w:t>
      </w:r>
    </w:p>
    <w:p w14:paraId="5C17E1D8" w14:textId="7BEBD93C" w:rsidR="00BC09D5" w:rsidRPr="0016537E" w:rsidRDefault="00BC09D5">
      <w:pPr>
        <w:adjustRightInd/>
        <w:spacing w:line="266" w:lineRule="exact"/>
        <w:ind w:left="492"/>
        <w:rPr>
          <w:rFonts w:asciiTheme="majorEastAsia" w:eastAsiaTheme="majorEastAsia" w:hAnsiTheme="majorEastAsia" w:cs="Times New Roman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324"/>
        <w:gridCol w:w="4629"/>
      </w:tblGrid>
      <w:tr w:rsidR="005458C2" w:rsidRPr="0016537E" w14:paraId="4C6DDC64" w14:textId="77777777" w:rsidTr="00327505">
        <w:trPr>
          <w:trHeight w:val="783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4C21743E" w14:textId="042ADE72" w:rsidR="005458C2" w:rsidRDefault="005458C2" w:rsidP="00722A2D">
            <w:pPr>
              <w:suppressAutoHyphens/>
              <w:kinsoku w:val="0"/>
              <w:autoSpaceDE w:val="0"/>
              <w:autoSpaceDN w:val="0"/>
              <w:spacing w:line="266" w:lineRule="exact"/>
              <w:ind w:left="113" w:right="113"/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16537E">
              <w:rPr>
                <w:rFonts w:asciiTheme="majorEastAsia" w:eastAsiaTheme="majorEastAsia" w:hAnsiTheme="majorEastAsia" w:hint="eastAsia"/>
                <w:spacing w:val="4"/>
              </w:rPr>
              <w:t>所</w:t>
            </w:r>
            <w:r w:rsidR="00350E32">
              <w:rPr>
                <w:rFonts w:asciiTheme="majorEastAsia" w:eastAsiaTheme="majorEastAsia" w:hAnsiTheme="majorEastAsia" w:hint="eastAsia"/>
                <w:spacing w:val="4"/>
              </w:rPr>
              <w:t xml:space="preserve">　　属</w:t>
            </w:r>
          </w:p>
          <w:p w14:paraId="3261A929" w14:textId="77777777" w:rsidR="00350E32" w:rsidRDefault="00350E32" w:rsidP="00A8080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="113" w:right="113"/>
              <w:jc w:val="left"/>
              <w:rPr>
                <w:rFonts w:asciiTheme="majorEastAsia" w:eastAsiaTheme="majorEastAsia" w:hAnsiTheme="majorEastAsia" w:cs="Times New Roman"/>
                <w:spacing w:val="4"/>
              </w:rPr>
            </w:pPr>
          </w:p>
          <w:p w14:paraId="4858528F" w14:textId="7F642411" w:rsidR="005458C2" w:rsidRDefault="005458C2" w:rsidP="00A8080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="113" w:right="113"/>
              <w:jc w:val="left"/>
              <w:rPr>
                <w:rFonts w:asciiTheme="majorEastAsia" w:eastAsiaTheme="majorEastAsia" w:hAnsiTheme="majorEastAsia" w:cs="Times New Roman"/>
                <w:spacing w:val="4"/>
              </w:rPr>
            </w:pPr>
          </w:p>
          <w:p w14:paraId="3FC8A480" w14:textId="77777777" w:rsidR="005458C2" w:rsidRDefault="005458C2" w:rsidP="00A8080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="113" w:right="113"/>
              <w:jc w:val="left"/>
              <w:rPr>
                <w:rFonts w:asciiTheme="majorEastAsia" w:eastAsiaTheme="majorEastAsia" w:hAnsiTheme="majorEastAsia" w:cs="Times New Roman"/>
                <w:spacing w:val="4"/>
              </w:rPr>
            </w:pPr>
          </w:p>
          <w:p w14:paraId="3CD8AF9B" w14:textId="28EAA0A4" w:rsidR="005458C2" w:rsidRPr="0016537E" w:rsidRDefault="005458C2" w:rsidP="00A8080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="113" w:right="113"/>
              <w:jc w:val="left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16537E">
              <w:rPr>
                <w:rFonts w:asciiTheme="majorEastAsia" w:eastAsiaTheme="majorEastAsia" w:hAnsiTheme="majorEastAsia" w:hint="eastAsia"/>
                <w:spacing w:val="4"/>
              </w:rPr>
              <w:t>属</w:t>
            </w:r>
          </w:p>
        </w:tc>
        <w:tc>
          <w:tcPr>
            <w:tcW w:w="92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D59E74" w14:textId="3DCC8037" w:rsidR="005458C2" w:rsidRPr="0016537E" w:rsidRDefault="005458C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Theme="majorEastAsia" w:eastAsiaTheme="majorEastAsia" w:hAnsiTheme="majorEastAsia" w:cs="Times New Roman"/>
                <w:spacing w:val="4"/>
              </w:rPr>
            </w:pPr>
          </w:p>
          <w:p w14:paraId="3B7D11A1" w14:textId="77777777" w:rsidR="005458C2" w:rsidRDefault="005458C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16537E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16537E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16537E">
              <w:rPr>
                <w:rFonts w:asciiTheme="majorEastAsia" w:eastAsiaTheme="majorEastAsia" w:hAnsiTheme="majorEastAsia" w:hint="eastAsia"/>
              </w:rPr>
              <w:instrText>会社名</w:instrText>
            </w:r>
            <w:r w:rsidRPr="0016537E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16537E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</w:instrText>
            </w:r>
            <w:r w:rsidRPr="0016537E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16537E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16537E">
              <w:rPr>
                <w:rFonts w:asciiTheme="majorEastAsia" w:eastAsiaTheme="majorEastAsia" w:hAnsiTheme="majorEastAsia" w:hint="eastAsia"/>
              </w:rPr>
              <w:t>会社名</w:t>
            </w:r>
            <w:r w:rsidRPr="0016537E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：</w:t>
            </w:r>
            <w:r w:rsidRPr="0016537E">
              <w:rPr>
                <w:rFonts w:asciiTheme="majorEastAsia" w:eastAsiaTheme="majorEastAsia" w:hAnsiTheme="majorEastAsia" w:cs="Times New Roman"/>
              </w:rPr>
              <w:t xml:space="preserve"> </w:t>
            </w:r>
          </w:p>
          <w:p w14:paraId="212CBD7B" w14:textId="57088CAE" w:rsidR="009A2C06" w:rsidRPr="00327505" w:rsidRDefault="009A2C0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C6D37" w:rsidRPr="0016537E" w14:paraId="64049B57" w14:textId="77777777" w:rsidTr="00785B67">
        <w:trPr>
          <w:trHeight w:val="810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AF14285" w14:textId="77777777" w:rsidR="00EC6D37" w:rsidRPr="0016537E" w:rsidRDefault="00EC6D37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723FD8EB" w14:textId="7E09D21D" w:rsidR="00327505" w:rsidRDefault="0090139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Theme="majorEastAsia" w:eastAsiaTheme="majorEastAsia" w:hAnsiTheme="majorEastAsia" w:cs="Times New Roman"/>
                <w:spacing w:val="8"/>
              </w:rPr>
            </w:pPr>
            <w:r>
              <w:rPr>
                <w:rFonts w:asciiTheme="majorEastAsia" w:eastAsiaTheme="majorEastAsia" w:hAnsiTheme="majorEastAsi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028B1BF" wp14:editId="194F0270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-92710</wp:posOffset>
                      </wp:positionV>
                      <wp:extent cx="371475" cy="304800"/>
                      <wp:effectExtent l="0" t="0" r="0" b="0"/>
                      <wp:wrapNone/>
                      <wp:docPr id="470013538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392828" w14:textId="4840E7FB" w:rsidR="00901396" w:rsidRPr="00901396" w:rsidRDefault="0090139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0139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8B1BF" id="テキスト ボックス 14" o:spid="_x0000_s1034" type="#_x0000_t202" style="position:absolute;margin-left:52.4pt;margin-top:-7.3pt;width:29.25pt;height:2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EUGwIAADI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" filled="f" stroked="f" strokeweight=".5pt">
                      <v:textbox>
                        <w:txbxContent>
                          <w:p w14:paraId="77392828" w14:textId="4840E7FB" w:rsidR="00901396" w:rsidRPr="00901396" w:rsidRDefault="009013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0139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B4A28E" w14:textId="294F7764" w:rsidR="00EC6D37" w:rsidRDefault="00E6430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Theme="majorEastAsia" w:eastAsiaTheme="majorEastAsia" w:hAnsiTheme="majorEastAsia" w:cs="Times New Roman"/>
                <w:spacing w:val="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8"/>
              </w:rPr>
              <w:t>会社</w:t>
            </w:r>
            <w:r w:rsidR="00327505">
              <w:rPr>
                <w:rFonts w:asciiTheme="majorEastAsia" w:eastAsiaTheme="majorEastAsia" w:hAnsiTheme="majorEastAsia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810276B" wp14:editId="292956C4">
                      <wp:simplePos x="0" y="0"/>
                      <wp:positionH relativeFrom="column">
                        <wp:posOffset>4258310</wp:posOffset>
                      </wp:positionH>
                      <wp:positionV relativeFrom="paragraph">
                        <wp:posOffset>133350</wp:posOffset>
                      </wp:positionV>
                      <wp:extent cx="1828800" cy="342900"/>
                      <wp:effectExtent l="0" t="0" r="0" b="0"/>
                      <wp:wrapNone/>
                      <wp:docPr id="5720674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AFAF27" w14:textId="142D4579" w:rsidR="00EC6D37" w:rsidRPr="00722A2D" w:rsidRDefault="00EC6D3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722A2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※資料の送付先となります。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0276B" id="テキスト ボックス 30" o:spid="_x0000_s1035" type="#_x0000_t202" style="position:absolute;margin-left:335.3pt;margin-top:10.5pt;width:2in;height:2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" filled="f" stroked="f" strokeweight=".5pt">
                      <v:textbox>
                        <w:txbxContent>
                          <w:p w14:paraId="51AFAF27" w14:textId="142D4579" w:rsidR="00EC6D37" w:rsidRPr="00722A2D" w:rsidRDefault="00EC6D37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22A2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※資料の送付先となります。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D37">
              <w:rPr>
                <w:rFonts w:asciiTheme="majorEastAsia" w:eastAsiaTheme="majorEastAsia" w:hAnsiTheme="majorEastAsia" w:cs="Times New Roman" w:hint="eastAsia"/>
                <w:spacing w:val="8"/>
              </w:rPr>
              <w:t>住所：</w:t>
            </w:r>
          </w:p>
          <w:p w14:paraId="2C44BC9D" w14:textId="41A21C9B" w:rsidR="009A2C06" w:rsidRPr="00C70528" w:rsidRDefault="005A207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C70528">
              <w:rPr>
                <w:rFonts w:asciiTheme="majorEastAsia" w:eastAsiaTheme="majorEastAsia" w:hAnsiTheme="majorEastAsia" w:cs="Times New Roman"/>
                <w:spacing w:val="8"/>
              </w:rPr>
              <w:t xml:space="preserve"> </w:t>
            </w:r>
          </w:p>
        </w:tc>
      </w:tr>
      <w:tr w:rsidR="005458C2" w:rsidRPr="0016537E" w14:paraId="78836A52" w14:textId="77777777" w:rsidTr="00327505">
        <w:trPr>
          <w:trHeight w:val="695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113EE0" w14:textId="77777777" w:rsidR="005458C2" w:rsidRPr="0016537E" w:rsidRDefault="005458C2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73061365" w14:textId="77777777" w:rsidR="005458C2" w:rsidRDefault="00722A2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Theme="majorEastAsia" w:eastAsiaTheme="majorEastAsia" w:hAnsiTheme="majorEastAsia" w:cs="Times New Roman"/>
                <w:spacing w:val="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8"/>
              </w:rPr>
              <w:t>TEL</w:t>
            </w:r>
            <w:r w:rsidR="00350E32">
              <w:rPr>
                <w:rFonts w:asciiTheme="majorEastAsia" w:eastAsiaTheme="majorEastAsia" w:hAnsiTheme="majorEastAsia" w:cs="Times New Roman" w:hint="eastAsia"/>
                <w:spacing w:val="8"/>
              </w:rPr>
              <w:t>：</w:t>
            </w:r>
          </w:p>
          <w:p w14:paraId="67A5EE4A" w14:textId="2F4FA2C8" w:rsidR="00327505" w:rsidRDefault="0032750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CEFD87E" w14:textId="4BAA8497" w:rsidR="00327505" w:rsidRDefault="0032750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014B1FBA" w14:textId="4EA18097" w:rsidR="00327505" w:rsidRDefault="0032750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Theme="majorEastAsia" w:eastAsiaTheme="majorEastAsia" w:hAnsiTheme="majorEastAsia" w:cs="Times New Roman"/>
                <w:spacing w:val="8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pacing w:val="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FDBA62F" wp14:editId="31F266B5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96520</wp:posOffset>
                      </wp:positionV>
                      <wp:extent cx="1733550" cy="257175"/>
                      <wp:effectExtent l="0" t="0" r="0" b="0"/>
                      <wp:wrapNone/>
                      <wp:docPr id="1153275057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587C2D" w14:textId="739E9C23" w:rsidR="00327505" w:rsidRPr="00327505" w:rsidRDefault="0032750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※招待URLを送付いたします。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BA62F" id="テキスト ボックス 31" o:spid="_x0000_s1036" type="#_x0000_t202" style="position:absolute;margin-left:165.95pt;margin-top:7.6pt;width:136.5pt;height:20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" filled="f" stroked="f" strokeweight=".5pt">
                      <v:textbox>
                        <w:txbxContent>
                          <w:p w14:paraId="13587C2D" w14:textId="739E9C23" w:rsidR="00327505" w:rsidRPr="00327505" w:rsidRDefault="0032750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※招待URLを送付いたします。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0E32">
              <w:rPr>
                <w:rFonts w:asciiTheme="majorEastAsia" w:eastAsiaTheme="majorEastAsia" w:hAnsiTheme="majorEastAsia" w:cs="Times New Roman" w:hint="eastAsia"/>
                <w:spacing w:val="8"/>
              </w:rPr>
              <w:t>ﾒｰﾙｱﾄﾞﾚｽ：</w:t>
            </w:r>
          </w:p>
          <w:p w14:paraId="63B381B2" w14:textId="506E6937" w:rsidR="00327505" w:rsidRPr="009A2C06" w:rsidRDefault="009A2C0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Theme="majorEastAsia" w:eastAsiaTheme="majorEastAsia" w:hAnsiTheme="majorEastAsia" w:cs="Times New Roman"/>
                <w:b/>
                <w:bCs/>
                <w:spacing w:val="8"/>
              </w:rPr>
            </w:pPr>
            <w:r w:rsidRPr="009A2C06">
              <w:rPr>
                <w:rFonts w:asciiTheme="majorEastAsia" w:eastAsiaTheme="majorEastAsia" w:hAnsiTheme="majorEastAsia" w:cs="Times New Roman" w:hint="eastAsia"/>
                <w:b/>
                <w:bCs/>
                <w:color w:val="FF0000"/>
                <w:spacing w:val="8"/>
              </w:rPr>
              <w:t>（必須）</w:t>
            </w:r>
          </w:p>
        </w:tc>
      </w:tr>
      <w:tr w:rsidR="00BC09D5" w:rsidRPr="0016537E" w14:paraId="4FAE7423" w14:textId="77777777" w:rsidTr="0011317A"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42B77746" w14:textId="409AC6D7" w:rsidR="00BC09D5" w:rsidRPr="0016537E" w:rsidRDefault="00BC09D5" w:rsidP="0090257B">
            <w:pPr>
              <w:suppressAutoHyphens/>
              <w:kinsoku w:val="0"/>
              <w:autoSpaceDE w:val="0"/>
              <w:autoSpaceDN w:val="0"/>
              <w:spacing w:line="266" w:lineRule="exact"/>
              <w:ind w:left="113" w:right="113"/>
              <w:jc w:val="distribute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16537E">
              <w:rPr>
                <w:rFonts w:asciiTheme="majorEastAsia" w:eastAsiaTheme="majorEastAsia" w:hAnsiTheme="majorEastAsia" w:hint="eastAsia"/>
                <w:spacing w:val="4"/>
              </w:rPr>
              <w:t>受講者</w:t>
            </w:r>
          </w:p>
        </w:tc>
        <w:tc>
          <w:tcPr>
            <w:tcW w:w="45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679B90" w14:textId="00C7D616" w:rsidR="00BC09D5" w:rsidRPr="0016537E" w:rsidRDefault="00A849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Theme="majorEastAsia" w:eastAsiaTheme="majorEastAsia" w:hAnsiTheme="majorEastAsia" w:cs="Times New Roman"/>
                <w:spacing w:val="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4"/>
              </w:rPr>
              <w:t xml:space="preserve">　　　　　　　　　　　　　　</w:t>
            </w:r>
          </w:p>
          <w:p w14:paraId="08C7A2B5" w14:textId="3921AF9C" w:rsidR="00BC09D5" w:rsidRPr="0016537E" w:rsidRDefault="00BC09D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16537E">
              <w:rPr>
                <w:rFonts w:asciiTheme="majorEastAsia" w:eastAsiaTheme="majorEastAsia" w:hAnsiTheme="majorEastAsia" w:hint="eastAsia"/>
                <w:sz w:val="14"/>
                <w:szCs w:val="14"/>
              </w:rPr>
              <w:t>ふりがな</w:t>
            </w:r>
            <w:r w:rsidR="00A84949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　　　　　　　　　　　　　　　</w:t>
            </w:r>
          </w:p>
          <w:p w14:paraId="6DB9A07D" w14:textId="1E44A449" w:rsidR="00BC09D5" w:rsidRPr="0016537E" w:rsidRDefault="00BC09D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16537E">
              <w:rPr>
                <w:rFonts w:asciiTheme="majorEastAsia" w:eastAsiaTheme="majorEastAsia" w:hAnsiTheme="majorEastAsia" w:hint="eastAsia"/>
              </w:rPr>
              <w:t>氏名</w:t>
            </w:r>
            <w:r w:rsidR="00A84949">
              <w:rPr>
                <w:rFonts w:asciiTheme="majorEastAsia" w:eastAsiaTheme="majorEastAsia" w:hAnsiTheme="majorEastAsia" w:hint="eastAsia"/>
              </w:rPr>
              <w:t xml:space="preserve">／役職　　</w:t>
            </w:r>
          </w:p>
        </w:tc>
        <w:tc>
          <w:tcPr>
            <w:tcW w:w="4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ED818" w14:textId="77777777" w:rsidR="00BC09D5" w:rsidRPr="0016537E" w:rsidRDefault="00BC09D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Theme="majorEastAsia" w:eastAsiaTheme="majorEastAsia" w:hAnsiTheme="majorEastAsia" w:cs="Times New Roman"/>
                <w:spacing w:val="4"/>
              </w:rPr>
            </w:pPr>
          </w:p>
          <w:p w14:paraId="422EE6C1" w14:textId="77777777" w:rsidR="00287D7D" w:rsidRPr="0016537E" w:rsidRDefault="00287D7D" w:rsidP="00287D7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16537E">
              <w:rPr>
                <w:rFonts w:asciiTheme="majorEastAsia" w:eastAsiaTheme="majorEastAsia" w:hAnsiTheme="majorEastAsia" w:hint="eastAsia"/>
                <w:sz w:val="14"/>
                <w:szCs w:val="14"/>
              </w:rPr>
              <w:t>ふりがな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　　　　　　　　　　　　　　　</w:t>
            </w:r>
          </w:p>
          <w:p w14:paraId="65177348" w14:textId="10A208AB" w:rsidR="00BC09D5" w:rsidRPr="008E484C" w:rsidRDefault="00287D7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16537E">
              <w:rPr>
                <w:rFonts w:asciiTheme="majorEastAsia" w:eastAsiaTheme="majorEastAsia" w:hAnsiTheme="majorEastAsia" w:hint="eastAsia"/>
              </w:rPr>
              <w:t>氏名</w:t>
            </w:r>
            <w:r>
              <w:rPr>
                <w:rFonts w:asciiTheme="majorEastAsia" w:eastAsiaTheme="majorEastAsia" w:hAnsiTheme="majorEastAsia" w:hint="eastAsia"/>
              </w:rPr>
              <w:t>／役職</w:t>
            </w:r>
          </w:p>
        </w:tc>
      </w:tr>
      <w:tr w:rsidR="00395217" w:rsidRPr="0016537E" w14:paraId="2E41A75C" w14:textId="77777777" w:rsidTr="00A80804"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A60D4" w14:textId="77777777" w:rsidR="00395217" w:rsidRPr="0016537E" w:rsidRDefault="00395217" w:rsidP="0039521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45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DFFF6A" w14:textId="33567DB6" w:rsidR="00395217" w:rsidRPr="0016537E" w:rsidRDefault="00395217" w:rsidP="0039521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Theme="majorEastAsia" w:eastAsiaTheme="majorEastAsia" w:hAnsiTheme="majorEastAsia" w:cs="Times New Roman"/>
                <w:spacing w:val="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4"/>
              </w:rPr>
              <w:t xml:space="preserve">　　　　　　　　　　　　　　</w:t>
            </w:r>
          </w:p>
          <w:p w14:paraId="64565574" w14:textId="1645B287" w:rsidR="00395217" w:rsidRPr="0016537E" w:rsidRDefault="00395217" w:rsidP="0039521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16537E">
              <w:rPr>
                <w:rFonts w:asciiTheme="majorEastAsia" w:eastAsiaTheme="majorEastAsia" w:hAnsiTheme="majorEastAsia" w:hint="eastAsia"/>
                <w:sz w:val="14"/>
                <w:szCs w:val="14"/>
              </w:rPr>
              <w:t>ふりがな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　　　　　　　　　　　　　　　</w:t>
            </w:r>
          </w:p>
          <w:p w14:paraId="71B193D5" w14:textId="5F193C13" w:rsidR="00395217" w:rsidRPr="0016537E" w:rsidRDefault="00395217" w:rsidP="0039521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16537E">
              <w:rPr>
                <w:rFonts w:asciiTheme="majorEastAsia" w:eastAsiaTheme="majorEastAsia" w:hAnsiTheme="majorEastAsia" w:hint="eastAsia"/>
              </w:rPr>
              <w:t>氏名</w:t>
            </w:r>
            <w:r>
              <w:rPr>
                <w:rFonts w:asciiTheme="majorEastAsia" w:eastAsiaTheme="majorEastAsia" w:hAnsiTheme="majorEastAsia" w:hint="eastAsia"/>
              </w:rPr>
              <w:t xml:space="preserve">／役職　　</w:t>
            </w:r>
          </w:p>
        </w:tc>
        <w:tc>
          <w:tcPr>
            <w:tcW w:w="4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5C4593" w14:textId="738B6DD0" w:rsidR="00395217" w:rsidRPr="0016537E" w:rsidRDefault="00395217" w:rsidP="0039521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Theme="majorEastAsia" w:eastAsiaTheme="majorEastAsia" w:hAnsiTheme="majorEastAsia" w:cs="Times New Roman"/>
                <w:spacing w:val="4"/>
              </w:rPr>
            </w:pPr>
          </w:p>
          <w:p w14:paraId="649F3223" w14:textId="77777777" w:rsidR="00287D7D" w:rsidRPr="0016537E" w:rsidRDefault="00287D7D" w:rsidP="00287D7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16537E">
              <w:rPr>
                <w:rFonts w:asciiTheme="majorEastAsia" w:eastAsiaTheme="majorEastAsia" w:hAnsiTheme="majorEastAsia" w:hint="eastAsia"/>
                <w:sz w:val="14"/>
                <w:szCs w:val="14"/>
              </w:rPr>
              <w:t>ふりがな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　　　　　　　　　　　　　　　</w:t>
            </w:r>
          </w:p>
          <w:p w14:paraId="44814505" w14:textId="33333095" w:rsidR="00395217" w:rsidRPr="008E484C" w:rsidRDefault="00287D7D" w:rsidP="0039521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16537E">
              <w:rPr>
                <w:rFonts w:asciiTheme="majorEastAsia" w:eastAsiaTheme="majorEastAsia" w:hAnsiTheme="majorEastAsia" w:hint="eastAsia"/>
              </w:rPr>
              <w:t>氏名</w:t>
            </w:r>
            <w:r>
              <w:rPr>
                <w:rFonts w:asciiTheme="majorEastAsia" w:eastAsiaTheme="majorEastAsia" w:hAnsiTheme="majorEastAsia" w:hint="eastAsia"/>
              </w:rPr>
              <w:t>／役職</w:t>
            </w:r>
          </w:p>
        </w:tc>
      </w:tr>
    </w:tbl>
    <w:p w14:paraId="6D5D4C93" w14:textId="445D5D45" w:rsidR="00327505" w:rsidRDefault="00327505" w:rsidP="00406F15">
      <w:pPr>
        <w:adjustRightInd/>
        <w:spacing w:line="0" w:lineRule="atLeast"/>
        <w:ind w:left="404" w:hangingChars="200" w:hanging="404"/>
        <w:rPr>
          <w:rFonts w:ascii="ＭＳ ゴシック" w:eastAsia="ＭＳ ゴシック" w:hAnsi="ＭＳ ゴシック"/>
        </w:rPr>
      </w:pPr>
    </w:p>
    <w:p w14:paraId="08E3C483" w14:textId="4F36335D" w:rsidR="00406F15" w:rsidRDefault="00406F15" w:rsidP="00406F15">
      <w:pPr>
        <w:adjustRightInd/>
        <w:spacing w:line="0" w:lineRule="atLeast"/>
        <w:ind w:left="264" w:hangingChars="200" w:hanging="264"/>
        <w:rPr>
          <w:rFonts w:ascii="ＭＳ ゴシック" w:eastAsia="ＭＳ ゴシック" w:hAnsi="ＭＳ ゴシック"/>
          <w:sz w:val="14"/>
          <w:szCs w:val="14"/>
        </w:rPr>
      </w:pPr>
      <w:r w:rsidRPr="00641E37">
        <w:rPr>
          <w:rFonts w:ascii="ＭＳ ゴシック" w:eastAsia="ＭＳ ゴシック" w:hAnsi="ＭＳ ゴシック" w:hint="eastAsia"/>
          <w:sz w:val="14"/>
          <w:szCs w:val="14"/>
        </w:rPr>
        <w:t>【個人情報の取扱いについて】ご記入いただいた個人情報は、当講習会の運営･管理にのみ使用し、その他の目的には使用いたしません</w:t>
      </w:r>
    </w:p>
    <w:p w14:paraId="6083A8E6" w14:textId="60BBF99F" w:rsidR="00680A40" w:rsidRDefault="00680A40" w:rsidP="00327505">
      <w:pPr>
        <w:adjustRightInd/>
        <w:spacing w:line="0" w:lineRule="atLeast"/>
        <w:rPr>
          <w:sz w:val="14"/>
          <w:szCs w:val="14"/>
        </w:rPr>
      </w:pPr>
    </w:p>
    <w:p w14:paraId="423796C4" w14:textId="39D837A8" w:rsidR="003C0FC8" w:rsidRPr="006B473E" w:rsidRDefault="003C0FC8" w:rsidP="005B6389">
      <w:pPr>
        <w:adjustRightInd/>
        <w:spacing w:line="0" w:lineRule="atLeast"/>
        <w:ind w:leftChars="100" w:left="404" w:hangingChars="100" w:hanging="202"/>
        <w:rPr>
          <w:rFonts w:ascii="ＭＳ ゴシック" w:eastAsia="ＭＳ ゴシック" w:hAnsi="ＭＳ ゴシック"/>
          <w:color w:val="000000" w:themeColor="text1"/>
        </w:rPr>
      </w:pPr>
      <w:r w:rsidRPr="006B473E">
        <w:rPr>
          <w:rFonts w:ascii="ＭＳ ゴシック" w:eastAsia="ＭＳ ゴシック" w:hAnsi="ＭＳ ゴシック"/>
          <w:color w:val="000000" w:themeColor="text1"/>
        </w:rPr>
        <w:t>※</w:t>
      </w:r>
      <w:r w:rsidR="005B6389" w:rsidRPr="005B6389">
        <w:rPr>
          <w:rFonts w:asciiTheme="majorEastAsia" w:eastAsiaTheme="majorEastAsia" w:hAnsiTheme="majorEastAsia" w:hint="eastAsia"/>
        </w:rPr>
        <w:t>Zoom</w:t>
      </w:r>
      <w:r w:rsidRPr="005B6389">
        <w:rPr>
          <w:rFonts w:asciiTheme="majorEastAsia" w:eastAsiaTheme="majorEastAsia" w:hAnsiTheme="majorEastAsia"/>
          <w:color w:val="000000" w:themeColor="text1"/>
        </w:rPr>
        <w:t>を使用し</w:t>
      </w:r>
      <w:r w:rsidRPr="006B473E">
        <w:rPr>
          <w:rFonts w:ascii="ＭＳ ゴシック" w:eastAsia="ＭＳ ゴシック" w:hAnsi="ＭＳ ゴシック"/>
          <w:color w:val="000000" w:themeColor="text1"/>
        </w:rPr>
        <w:t>た</w:t>
      </w:r>
      <w:r w:rsidR="00E129C2">
        <w:rPr>
          <w:rFonts w:ascii="ＭＳ ゴシック" w:eastAsia="ＭＳ ゴシック" w:hAnsi="ＭＳ ゴシック" w:hint="eastAsia"/>
          <w:color w:val="000000" w:themeColor="text1"/>
        </w:rPr>
        <w:t>Web形式</w:t>
      </w:r>
      <w:r w:rsidRPr="006B473E">
        <w:rPr>
          <w:rFonts w:ascii="ＭＳ ゴシック" w:eastAsia="ＭＳ ゴシック" w:hAnsi="ＭＳ ゴシック"/>
          <w:color w:val="000000" w:themeColor="text1"/>
        </w:rPr>
        <w:t>となります。招待URLは開催日が近づきましたら、メールでお送りします。</w:t>
      </w:r>
    </w:p>
    <w:p w14:paraId="1CEDDB05" w14:textId="0FA59B9B" w:rsidR="005B6389" w:rsidRDefault="005B6389" w:rsidP="005B6389">
      <w:pPr>
        <w:adjustRightInd/>
        <w:spacing w:line="0" w:lineRule="atLeast"/>
        <w:ind w:firstLineChars="100" w:firstLine="202"/>
        <w:rPr>
          <w:rFonts w:ascii="ＭＳ ゴシック" w:eastAsia="ＭＳ ゴシック" w:hAnsi="ＭＳ ゴシック"/>
        </w:rPr>
      </w:pPr>
    </w:p>
    <w:p w14:paraId="35EBA43F" w14:textId="2857803A" w:rsidR="005B6389" w:rsidRDefault="003C0FC8" w:rsidP="005B6389">
      <w:pPr>
        <w:adjustRightInd/>
        <w:spacing w:line="0" w:lineRule="atLeast"/>
        <w:ind w:firstLineChars="100" w:firstLine="202"/>
        <w:rPr>
          <w:rFonts w:ascii="ＭＳ ゴシック" w:eastAsia="ＭＳ ゴシック" w:hAnsi="ＭＳ ゴシック"/>
        </w:rPr>
      </w:pPr>
      <w:r w:rsidRPr="007574F4">
        <w:rPr>
          <w:rFonts w:ascii="ＭＳ ゴシック" w:eastAsia="ＭＳ ゴシック" w:hAnsi="ＭＳ ゴシック" w:hint="eastAsia"/>
        </w:rPr>
        <w:t>※お申込み</w:t>
      </w:r>
      <w:r w:rsidR="00E129C2">
        <w:rPr>
          <w:rFonts w:ascii="ＭＳ ゴシック" w:eastAsia="ＭＳ ゴシック" w:hAnsi="ＭＳ ゴシック" w:hint="eastAsia"/>
        </w:rPr>
        <w:t>完了</w:t>
      </w:r>
      <w:r w:rsidR="00327505">
        <w:rPr>
          <w:rFonts w:ascii="ＭＳ ゴシック" w:eastAsia="ＭＳ ゴシック" w:hAnsi="ＭＳ ゴシック" w:hint="eastAsia"/>
        </w:rPr>
        <w:t>についての</w:t>
      </w:r>
      <w:r w:rsidRPr="007574F4">
        <w:rPr>
          <w:rFonts w:ascii="ＭＳ ゴシック" w:eastAsia="ＭＳ ゴシック" w:hAnsi="ＭＳ ゴシック" w:hint="eastAsia"/>
        </w:rPr>
        <w:t>ご連絡は</w:t>
      </w:r>
      <w:r w:rsidR="00327505">
        <w:rPr>
          <w:rFonts w:ascii="ＭＳ ゴシック" w:eastAsia="ＭＳ ゴシック" w:hAnsi="ＭＳ ゴシック" w:hint="eastAsia"/>
        </w:rPr>
        <w:t>しておりません</w:t>
      </w:r>
      <w:r w:rsidRPr="007574F4">
        <w:rPr>
          <w:rFonts w:ascii="ＭＳ ゴシック" w:eastAsia="ＭＳ ゴシック" w:hAnsi="ＭＳ ゴシック" w:hint="eastAsia"/>
        </w:rPr>
        <w:t>。</w:t>
      </w:r>
      <w:r w:rsidRPr="007574F4">
        <w:rPr>
          <w:rFonts w:ascii="ＭＳ ゴシック" w:eastAsia="ＭＳ ゴシック" w:hAnsi="ＭＳ ゴシック" w:hint="eastAsia"/>
          <w:bCs/>
        </w:rPr>
        <w:t>定員に達してしまった場合のみ</w:t>
      </w:r>
      <w:r w:rsidRPr="007574F4">
        <w:rPr>
          <w:rFonts w:ascii="ＭＳ ゴシック" w:eastAsia="ＭＳ ゴシック" w:hAnsi="ＭＳ ゴシック" w:hint="eastAsia"/>
        </w:rPr>
        <w:t>、</w:t>
      </w:r>
      <w:r w:rsidR="005B6389">
        <w:rPr>
          <w:rFonts w:ascii="ＭＳ ゴシック" w:eastAsia="ＭＳ ゴシック" w:hAnsi="ＭＳ ゴシック" w:hint="eastAsia"/>
        </w:rPr>
        <w:t xml:space="preserve">岡山県トラック協会  </w:t>
      </w:r>
    </w:p>
    <w:p w14:paraId="2CE0FFFA" w14:textId="2DECDCCC" w:rsidR="003C0FC8" w:rsidRPr="00327505" w:rsidRDefault="005B6389" w:rsidP="005B6389">
      <w:pPr>
        <w:adjustRightInd/>
        <w:spacing w:line="0" w:lineRule="atLeast"/>
        <w:ind w:firstLineChars="200" w:firstLine="40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から</w:t>
      </w:r>
      <w:r w:rsidR="003C0FC8" w:rsidRPr="007574F4">
        <w:rPr>
          <w:rFonts w:ascii="ＭＳ ゴシック" w:eastAsia="ＭＳ ゴシック" w:hAnsi="ＭＳ ゴシック" w:hint="eastAsia"/>
        </w:rPr>
        <w:t>お断りのご連絡を</w:t>
      </w:r>
      <w:r w:rsidR="00E129C2">
        <w:rPr>
          <w:rFonts w:ascii="ＭＳ ゴシック" w:eastAsia="ＭＳ ゴシック" w:hAnsi="ＭＳ ゴシック" w:hint="eastAsia"/>
        </w:rPr>
        <w:t>差し上げます</w:t>
      </w:r>
      <w:r w:rsidR="003C0FC8" w:rsidRPr="007574F4">
        <w:rPr>
          <w:rFonts w:ascii="ＭＳ ゴシック" w:eastAsia="ＭＳ ゴシック" w:hAnsi="ＭＳ ゴシック" w:hint="eastAsia"/>
        </w:rPr>
        <w:t>。</w:t>
      </w:r>
    </w:p>
    <w:p w14:paraId="29147406" w14:textId="77777777" w:rsidR="005B6389" w:rsidRDefault="005B6389" w:rsidP="007574F4">
      <w:pPr>
        <w:adjustRightInd/>
        <w:spacing w:line="0" w:lineRule="atLeast"/>
        <w:ind w:firstLineChars="100" w:firstLine="202"/>
        <w:rPr>
          <w:rFonts w:ascii="ＭＳ ゴシック" w:eastAsia="ＭＳ ゴシック" w:hAnsi="ＭＳ ゴシック"/>
        </w:rPr>
      </w:pPr>
    </w:p>
    <w:p w14:paraId="4EC8F395" w14:textId="4EA1311D" w:rsidR="003C0FC8" w:rsidRPr="007574F4" w:rsidRDefault="003C0FC8" w:rsidP="007574F4">
      <w:pPr>
        <w:adjustRightInd/>
        <w:spacing w:line="0" w:lineRule="atLeast"/>
        <w:ind w:firstLineChars="100" w:firstLine="202"/>
        <w:rPr>
          <w:rFonts w:ascii="ＭＳ ゴシック" w:eastAsia="ＭＳ ゴシック" w:hAnsi="ＭＳ ゴシック"/>
        </w:rPr>
      </w:pPr>
      <w:r w:rsidRPr="007574F4">
        <w:rPr>
          <w:rFonts w:ascii="ＭＳ ゴシック" w:eastAsia="ＭＳ ゴシック" w:hAnsi="ＭＳ ゴシック" w:hint="eastAsia"/>
        </w:rPr>
        <w:t>※複数名で受講される場合は、参加される方全員のお名前をご記入ください。</w:t>
      </w:r>
    </w:p>
    <w:p w14:paraId="608FE1DE" w14:textId="60BCDE43" w:rsidR="005B6389" w:rsidRDefault="005B6389" w:rsidP="002D71B7">
      <w:pPr>
        <w:adjustRightInd/>
        <w:spacing w:line="0" w:lineRule="atLeast"/>
        <w:ind w:firstLineChars="100" w:firstLine="202"/>
        <w:rPr>
          <w:rFonts w:ascii="ＭＳ ゴシック" w:eastAsia="ＭＳ ゴシック" w:hAnsi="ＭＳ ゴシック"/>
          <w:color w:val="000000" w:themeColor="text1"/>
        </w:rPr>
      </w:pPr>
    </w:p>
    <w:p w14:paraId="375037AD" w14:textId="54814DAC" w:rsidR="003C0FC8" w:rsidRPr="006B473E" w:rsidRDefault="003C0FC8" w:rsidP="002D71B7">
      <w:pPr>
        <w:adjustRightInd/>
        <w:spacing w:line="0" w:lineRule="atLeast"/>
        <w:ind w:firstLineChars="100" w:firstLine="202"/>
        <w:rPr>
          <w:rFonts w:ascii="ＭＳ ゴシック" w:eastAsia="ＭＳ ゴシック" w:hAnsi="ＭＳ ゴシック"/>
          <w:color w:val="000000" w:themeColor="text1"/>
        </w:rPr>
      </w:pPr>
      <w:r w:rsidRPr="006B473E">
        <w:rPr>
          <w:rFonts w:ascii="ＭＳ ゴシック" w:eastAsia="ＭＳ ゴシック" w:hAnsi="ＭＳ ゴシック" w:hint="eastAsia"/>
          <w:color w:val="000000" w:themeColor="text1"/>
        </w:rPr>
        <w:t>※お申し込み後に人数変更、欠席等ある場合は必ず連絡願います。</w:t>
      </w:r>
    </w:p>
    <w:p w14:paraId="3C4C5D60" w14:textId="70E55414" w:rsidR="005B6389" w:rsidRDefault="005B6389" w:rsidP="00680A40">
      <w:pPr>
        <w:adjustRightInd/>
        <w:spacing w:line="0" w:lineRule="atLeast"/>
        <w:ind w:firstLineChars="100" w:firstLine="202"/>
        <w:rPr>
          <w:rFonts w:ascii="ＭＳ ゴシック" w:eastAsia="ＭＳ ゴシック" w:hAnsi="ＭＳ ゴシック"/>
          <w:color w:val="000000" w:themeColor="text1"/>
        </w:rPr>
      </w:pPr>
    </w:p>
    <w:p w14:paraId="14697DE3" w14:textId="14C1D4E1" w:rsidR="003C0FC8" w:rsidRPr="00680A40" w:rsidRDefault="003C0FC8" w:rsidP="00680A40">
      <w:pPr>
        <w:adjustRightInd/>
        <w:spacing w:line="0" w:lineRule="atLeast"/>
        <w:ind w:firstLineChars="100" w:firstLine="202"/>
        <w:rPr>
          <w:rFonts w:asciiTheme="majorEastAsia" w:eastAsiaTheme="majorEastAsia" w:hAnsiTheme="majorEastAsia"/>
          <w:color w:val="000000" w:themeColor="text1"/>
        </w:rPr>
      </w:pPr>
      <w:r w:rsidRPr="006B473E">
        <w:rPr>
          <w:rFonts w:ascii="ＭＳ ゴシック" w:eastAsia="ＭＳ ゴシック" w:hAnsi="ＭＳ ゴシック" w:hint="eastAsia"/>
          <w:color w:val="000000" w:themeColor="text1"/>
        </w:rPr>
        <w:t>※許可のない録音・録画はお控えください。</w:t>
      </w:r>
    </w:p>
    <w:p w14:paraId="1AEF0B04" w14:textId="77777777" w:rsidR="005B6389" w:rsidRDefault="005B6389" w:rsidP="00BF28C3">
      <w:pPr>
        <w:adjustRightInd/>
        <w:spacing w:line="266" w:lineRule="exact"/>
        <w:ind w:firstLineChars="100" w:firstLine="202"/>
        <w:rPr>
          <w:rFonts w:asciiTheme="majorEastAsia" w:eastAsiaTheme="majorEastAsia" w:hAnsiTheme="majorEastAsia"/>
        </w:rPr>
      </w:pPr>
    </w:p>
    <w:p w14:paraId="7CDAA5DC" w14:textId="3DBC9CFF" w:rsidR="00BC09D5" w:rsidRPr="0016537E" w:rsidRDefault="00BC09D5" w:rsidP="00BF28C3">
      <w:pPr>
        <w:adjustRightInd/>
        <w:spacing w:line="266" w:lineRule="exact"/>
        <w:ind w:firstLineChars="100" w:firstLine="202"/>
        <w:rPr>
          <w:rFonts w:asciiTheme="majorEastAsia" w:eastAsiaTheme="majorEastAsia" w:hAnsiTheme="majorEastAsia" w:cs="Times New Roman"/>
        </w:rPr>
      </w:pPr>
      <w:r w:rsidRPr="0016537E">
        <w:rPr>
          <w:rFonts w:asciiTheme="majorEastAsia" w:eastAsiaTheme="majorEastAsia" w:hAnsiTheme="majorEastAsia" w:hint="eastAsia"/>
        </w:rPr>
        <w:t>※参加費は無料</w:t>
      </w:r>
      <w:r w:rsidR="00605E9D">
        <w:rPr>
          <w:rFonts w:asciiTheme="majorEastAsia" w:eastAsiaTheme="majorEastAsia" w:hAnsiTheme="majorEastAsia" w:hint="eastAsia"/>
        </w:rPr>
        <w:t>です</w:t>
      </w:r>
      <w:r w:rsidRPr="0016537E">
        <w:rPr>
          <w:rFonts w:asciiTheme="majorEastAsia" w:eastAsiaTheme="majorEastAsia" w:hAnsiTheme="majorEastAsia" w:hint="eastAsia"/>
        </w:rPr>
        <w:t>。</w:t>
      </w:r>
      <w:r w:rsidR="00605E9D">
        <w:rPr>
          <w:rFonts w:ascii="ＭＳ ゴシック" w:eastAsia="ＭＳ ゴシック" w:hAnsi="ＭＳ ゴシック" w:hint="eastAsia"/>
          <w:sz w:val="22"/>
          <w:szCs w:val="22"/>
        </w:rPr>
        <w:t>（通信料は参加者負担）</w:t>
      </w:r>
    </w:p>
    <w:p w14:paraId="414656AA" w14:textId="29F70E38" w:rsidR="005B6389" w:rsidRDefault="00BC09D5" w:rsidP="00BF28C3">
      <w:pPr>
        <w:adjustRightInd/>
        <w:spacing w:line="318" w:lineRule="exact"/>
        <w:rPr>
          <w:rFonts w:asciiTheme="majorEastAsia" w:eastAsiaTheme="majorEastAsia" w:hAnsiTheme="majorEastAsia"/>
        </w:rPr>
      </w:pPr>
      <w:r w:rsidRPr="0016537E">
        <w:rPr>
          <w:rFonts w:asciiTheme="majorEastAsia" w:eastAsiaTheme="majorEastAsia" w:hAnsiTheme="majorEastAsia" w:hint="eastAsia"/>
        </w:rPr>
        <w:t xml:space="preserve">　</w:t>
      </w:r>
    </w:p>
    <w:p w14:paraId="20D7E219" w14:textId="5616BE64" w:rsidR="00BC09D5" w:rsidRDefault="00BC09D5" w:rsidP="005B6389">
      <w:pPr>
        <w:adjustRightInd/>
        <w:spacing w:line="318" w:lineRule="exact"/>
        <w:ind w:firstLineChars="100" w:firstLine="202"/>
        <w:rPr>
          <w:rFonts w:asciiTheme="majorEastAsia" w:eastAsiaTheme="majorEastAsia" w:hAnsiTheme="majorEastAsia"/>
        </w:rPr>
      </w:pPr>
      <w:r w:rsidRPr="0016537E">
        <w:rPr>
          <w:rFonts w:asciiTheme="majorEastAsia" w:eastAsiaTheme="majorEastAsia" w:hAnsiTheme="majorEastAsia" w:hint="eastAsia"/>
        </w:rPr>
        <w:t>※参加定員は</w:t>
      </w:r>
      <w:r w:rsidR="007630B6">
        <w:rPr>
          <w:rFonts w:asciiTheme="majorEastAsia" w:eastAsiaTheme="majorEastAsia" w:hAnsiTheme="majorEastAsia" w:hint="eastAsia"/>
        </w:rPr>
        <w:t>３０</w:t>
      </w:r>
      <w:r w:rsidRPr="0016537E">
        <w:rPr>
          <w:rFonts w:asciiTheme="majorEastAsia" w:eastAsiaTheme="majorEastAsia" w:hAnsiTheme="majorEastAsia" w:hint="eastAsia"/>
        </w:rPr>
        <w:t>名まで</w:t>
      </w:r>
      <w:r w:rsidRPr="0016537E">
        <w:rPr>
          <w:rFonts w:asciiTheme="majorEastAsia" w:eastAsiaTheme="majorEastAsia" w:hAnsiTheme="majorEastAsia"/>
        </w:rPr>
        <w:t>(</w:t>
      </w:r>
      <w:r w:rsidRPr="0016537E">
        <w:rPr>
          <w:rFonts w:asciiTheme="majorEastAsia" w:eastAsiaTheme="majorEastAsia" w:hAnsiTheme="majorEastAsia" w:hint="eastAsia"/>
        </w:rPr>
        <w:t>申込み先着順、定員になり次第締切り</w:t>
      </w:r>
      <w:r w:rsidRPr="0016537E">
        <w:rPr>
          <w:rFonts w:asciiTheme="majorEastAsia" w:eastAsiaTheme="majorEastAsia" w:hAnsiTheme="majorEastAsia"/>
        </w:rPr>
        <w:t>)</w:t>
      </w:r>
    </w:p>
    <w:p w14:paraId="2FA35AC6" w14:textId="3EC73C60" w:rsidR="000B52ED" w:rsidRPr="0016537E" w:rsidRDefault="000B52ED" w:rsidP="00613B9E">
      <w:pPr>
        <w:adjustRightInd/>
        <w:spacing w:line="266" w:lineRule="exact"/>
        <w:rPr>
          <w:rFonts w:asciiTheme="majorEastAsia" w:eastAsiaTheme="majorEastAsia" w:hAnsiTheme="majorEastAsia" w:cs="Times New Roman"/>
        </w:rPr>
      </w:pPr>
    </w:p>
    <w:p w14:paraId="2FCE9D22" w14:textId="34A2AD7A" w:rsidR="000D7A0F" w:rsidRPr="000D7A0F" w:rsidRDefault="000D7A0F" w:rsidP="00682699">
      <w:pPr>
        <w:adjustRightInd/>
        <w:spacing w:before="100" w:beforeAutospacing="1" w:line="0" w:lineRule="atLeast"/>
        <w:ind w:firstLineChars="100" w:firstLine="203"/>
        <w:contextualSpacing/>
        <w:jc w:val="left"/>
        <w:rPr>
          <w:rFonts w:ascii="ＭＳ ゴシック" w:eastAsia="ＭＳ ゴシック" w:hAnsi="ＭＳ ゴシック" w:cs="Times New Roman"/>
        </w:rPr>
      </w:pPr>
      <w:r w:rsidRPr="000D7A0F">
        <w:rPr>
          <w:rFonts w:ascii="ＭＳ ゴシック" w:eastAsia="ＭＳ ゴシック" w:hAnsi="ＭＳ ゴシック" w:hint="eastAsia"/>
          <w:b/>
          <w:bCs/>
        </w:rPr>
        <w:t>【お問合せ先・お申込み先】</w:t>
      </w:r>
    </w:p>
    <w:p w14:paraId="62F0C84B" w14:textId="77777777" w:rsidR="005B6389" w:rsidRPr="00796178" w:rsidRDefault="005B6389" w:rsidP="00682699">
      <w:pPr>
        <w:suppressAutoHyphens/>
        <w:kinsoku w:val="0"/>
        <w:wordWrap w:val="0"/>
        <w:autoSpaceDE w:val="0"/>
        <w:autoSpaceDN w:val="0"/>
        <w:spacing w:line="276" w:lineRule="exact"/>
        <w:ind w:firstLineChars="100" w:firstLine="213"/>
        <w:jc w:val="left"/>
        <w:rPr>
          <w:rFonts w:asciiTheme="majorEastAsia" w:eastAsiaTheme="majorEastAsia" w:hAnsiTheme="majorEastAsia"/>
          <w:b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（一社）</w:t>
      </w:r>
      <w:r>
        <w:rPr>
          <w:rFonts w:asciiTheme="majorEastAsia" w:eastAsiaTheme="majorEastAsia" w:hAnsiTheme="majorEastAsia"/>
          <w:b/>
          <w:bCs/>
          <w:sz w:val="22"/>
          <w:szCs w:val="22"/>
        </w:rPr>
        <w:t>岡山県トラック協会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 </w:t>
      </w:r>
      <w:r>
        <w:rPr>
          <w:rFonts w:asciiTheme="majorEastAsia" w:eastAsiaTheme="majorEastAsia" w:hAnsiTheme="majorEastAsia"/>
          <w:b/>
          <w:bCs/>
          <w:sz w:val="22"/>
          <w:szCs w:val="22"/>
        </w:rPr>
        <w:t>総務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課 田邉</w:t>
      </w:r>
    </w:p>
    <w:p w14:paraId="4A40CD52" w14:textId="77777777" w:rsidR="005B6389" w:rsidRDefault="005B6389" w:rsidP="00682699">
      <w:pPr>
        <w:suppressAutoHyphens/>
        <w:kinsoku w:val="0"/>
        <w:wordWrap w:val="0"/>
        <w:autoSpaceDE w:val="0"/>
        <w:autoSpaceDN w:val="0"/>
        <w:spacing w:line="276" w:lineRule="exact"/>
        <w:ind w:firstLineChars="200" w:firstLine="426"/>
        <w:jc w:val="lef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796178">
        <w:rPr>
          <w:rFonts w:asciiTheme="majorEastAsia" w:eastAsiaTheme="majorEastAsia" w:hAnsiTheme="majorEastAsia" w:hint="eastAsia"/>
          <w:b/>
          <w:bCs/>
          <w:sz w:val="22"/>
          <w:szCs w:val="22"/>
        </w:rPr>
        <w:t>ＴＥＬ：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０８６－２３４－８２１１</w:t>
      </w:r>
      <w:r w:rsidRPr="00796178">
        <w:rPr>
          <w:rFonts w:asciiTheme="majorEastAsia" w:eastAsiaTheme="majorEastAsia" w:hAnsiTheme="majorEastAsia"/>
          <w:b/>
          <w:bCs/>
          <w:sz w:val="22"/>
          <w:szCs w:val="22"/>
        </w:rPr>
        <w:t xml:space="preserve"> </w:t>
      </w:r>
    </w:p>
    <w:p w14:paraId="3311A818" w14:textId="77777777" w:rsidR="005B6389" w:rsidRPr="00141BE0" w:rsidRDefault="005B6389" w:rsidP="00682699">
      <w:pPr>
        <w:suppressAutoHyphens/>
        <w:kinsoku w:val="0"/>
        <w:wordWrap w:val="0"/>
        <w:autoSpaceDE w:val="0"/>
        <w:autoSpaceDN w:val="0"/>
        <w:spacing w:line="276" w:lineRule="exact"/>
        <w:ind w:firstLineChars="200" w:firstLine="426"/>
        <w:jc w:val="left"/>
        <w:rPr>
          <w:rFonts w:asciiTheme="majorEastAsia" w:eastAsiaTheme="majorEastAsia" w:hAnsiTheme="majorEastAsia"/>
          <w:b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ＦＡＸ：０８６－２３４－５６００</w:t>
      </w:r>
    </w:p>
    <w:p w14:paraId="44873B8B" w14:textId="5366F4EF" w:rsidR="00276B1E" w:rsidRPr="00600481" w:rsidRDefault="005B6389" w:rsidP="00682699">
      <w:pPr>
        <w:adjustRightInd/>
        <w:spacing w:before="100" w:beforeAutospacing="1" w:line="0" w:lineRule="atLeast"/>
        <w:ind w:firstLineChars="200" w:firstLine="406"/>
        <w:contextualSpacing/>
        <w:rPr>
          <w:rFonts w:ascii="ＭＳ ゴシック" w:eastAsia="ＭＳ ゴシック" w:hAnsi="ＭＳ ゴシック" w:cs="Times New Roman"/>
          <w:b/>
        </w:rPr>
      </w:pPr>
      <w:r w:rsidRPr="00687DDD">
        <w:rPr>
          <w:rFonts w:asciiTheme="majorEastAsia" w:eastAsiaTheme="majorEastAsia" w:hAnsiTheme="majorEastAsia" w:cs="Times New Roman" w:hint="eastAsia"/>
          <w:b/>
        </w:rPr>
        <w:t>■主催：</w:t>
      </w:r>
      <w:r>
        <w:rPr>
          <w:rFonts w:asciiTheme="majorEastAsia" w:eastAsiaTheme="majorEastAsia" w:hAnsiTheme="majorEastAsia" w:cs="Times New Roman" w:hint="eastAsia"/>
          <w:b/>
        </w:rPr>
        <w:t>（一社）岡山県トラック協会</w:t>
      </w:r>
      <w:r w:rsidRPr="00687DDD">
        <w:rPr>
          <w:rFonts w:asciiTheme="majorEastAsia" w:eastAsiaTheme="majorEastAsia" w:hAnsiTheme="majorEastAsia" w:cs="Times New Roman" w:hint="eastAsia"/>
          <w:b/>
        </w:rPr>
        <w:t xml:space="preserve">　　</w:t>
      </w:r>
      <w:r w:rsidR="0022746B" w:rsidRPr="00687DDD">
        <w:rPr>
          <w:rFonts w:asciiTheme="majorEastAsia" w:eastAsiaTheme="majorEastAsia" w:hAnsiTheme="majorEastAsia" w:cs="Times New Roman" w:hint="eastAsia"/>
          <w:b/>
        </w:rPr>
        <w:t>■共催：(公財</w:t>
      </w:r>
      <w:r w:rsidR="0022746B" w:rsidRPr="00687DDD">
        <w:rPr>
          <w:rFonts w:asciiTheme="majorEastAsia" w:eastAsiaTheme="majorEastAsia" w:hAnsiTheme="majorEastAsia" w:cs="Times New Roman"/>
          <w:b/>
        </w:rPr>
        <w:t>)</w:t>
      </w:r>
      <w:r w:rsidR="0022746B" w:rsidRPr="00687DDD">
        <w:rPr>
          <w:rFonts w:asciiTheme="majorEastAsia" w:eastAsiaTheme="majorEastAsia" w:hAnsiTheme="majorEastAsia" w:cs="Times New Roman" w:hint="eastAsia"/>
          <w:b/>
        </w:rPr>
        <w:t>交通エコロジー・モビリティ財団</w:t>
      </w:r>
      <w:r w:rsidR="00276B1E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53A1425" wp14:editId="438D9210">
                <wp:simplePos x="0" y="0"/>
                <wp:positionH relativeFrom="margin">
                  <wp:posOffset>-635</wp:posOffset>
                </wp:positionH>
                <wp:positionV relativeFrom="paragraph">
                  <wp:posOffset>20955</wp:posOffset>
                </wp:positionV>
                <wp:extent cx="3248025" cy="3248025"/>
                <wp:effectExtent l="0" t="0" r="0" b="9525"/>
                <wp:wrapNone/>
                <wp:docPr id="773427104" name="正方形/長方形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480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9F86E" w14:textId="217701FC" w:rsidR="00682699" w:rsidRDefault="00682699" w:rsidP="006826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A1425" id="正方形/長方形 7" o:spid="_x0000_s1037" style="position:absolute;left:0;text-align:left;margin-left:-.05pt;margin-top:1.65pt;width:255.75pt;height:255.7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" filled="f" stroked="f">
                <o:lock v:ext="edit" aspectratio="t"/>
                <v:textbox>
                  <w:txbxContent>
                    <w:p w14:paraId="3609F86E" w14:textId="217701FC" w:rsidR="00682699" w:rsidRDefault="00682699" w:rsidP="006826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76B1E" w:rsidRPr="00600481" w:rsidSect="003D3EBB">
      <w:type w:val="continuous"/>
      <w:pgSz w:w="11906" w:h="16838" w:code="9"/>
      <w:pgMar w:top="567" w:right="851" w:bottom="567" w:left="1276" w:header="720" w:footer="720" w:gutter="0"/>
      <w:pgNumType w:start="1"/>
      <w:cols w:space="720"/>
      <w:noEndnote/>
      <w:docGrid w:type="linesAndChars" w:linePitch="265" w:charSpace="-16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003F8" w14:textId="77777777" w:rsidR="00B42287" w:rsidRDefault="00B42287">
      <w:r>
        <w:separator/>
      </w:r>
    </w:p>
  </w:endnote>
  <w:endnote w:type="continuationSeparator" w:id="0">
    <w:p w14:paraId="1BA55F0C" w14:textId="77777777" w:rsidR="00B42287" w:rsidRDefault="00B4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E985F" w14:textId="77777777" w:rsidR="00B42287" w:rsidRDefault="00B4228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6B43FA" w14:textId="77777777" w:rsidR="00B42287" w:rsidRDefault="00B4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C29B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2995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01"/>
  <w:drawingGridVerticalSpacing w:val="2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66D"/>
    <w:rsid w:val="00011405"/>
    <w:rsid w:val="00034DF9"/>
    <w:rsid w:val="00036535"/>
    <w:rsid w:val="0003700A"/>
    <w:rsid w:val="00037104"/>
    <w:rsid w:val="00047715"/>
    <w:rsid w:val="000617C6"/>
    <w:rsid w:val="000762F1"/>
    <w:rsid w:val="00083533"/>
    <w:rsid w:val="0008723E"/>
    <w:rsid w:val="00093A18"/>
    <w:rsid w:val="000A1F7D"/>
    <w:rsid w:val="000A3E28"/>
    <w:rsid w:val="000B52ED"/>
    <w:rsid w:val="000C25AF"/>
    <w:rsid w:val="000C6941"/>
    <w:rsid w:val="000D204A"/>
    <w:rsid w:val="000D3395"/>
    <w:rsid w:val="000D4AC8"/>
    <w:rsid w:val="000D5BFC"/>
    <w:rsid w:val="000D7A0F"/>
    <w:rsid w:val="000E0295"/>
    <w:rsid w:val="000E0A17"/>
    <w:rsid w:val="001021FA"/>
    <w:rsid w:val="00104E2C"/>
    <w:rsid w:val="001106A2"/>
    <w:rsid w:val="00113174"/>
    <w:rsid w:val="0011317A"/>
    <w:rsid w:val="00123012"/>
    <w:rsid w:val="0012647A"/>
    <w:rsid w:val="00132929"/>
    <w:rsid w:val="00141BE0"/>
    <w:rsid w:val="00143111"/>
    <w:rsid w:val="001457EB"/>
    <w:rsid w:val="00145B27"/>
    <w:rsid w:val="001533ED"/>
    <w:rsid w:val="00156B3D"/>
    <w:rsid w:val="0016537E"/>
    <w:rsid w:val="0016608B"/>
    <w:rsid w:val="0016688F"/>
    <w:rsid w:val="00175809"/>
    <w:rsid w:val="00176295"/>
    <w:rsid w:val="0017783B"/>
    <w:rsid w:val="001806D5"/>
    <w:rsid w:val="0019166D"/>
    <w:rsid w:val="00192CDC"/>
    <w:rsid w:val="001A528E"/>
    <w:rsid w:val="001A6C39"/>
    <w:rsid w:val="001B7894"/>
    <w:rsid w:val="001B7D4F"/>
    <w:rsid w:val="001C397C"/>
    <w:rsid w:val="001D1BB7"/>
    <w:rsid w:val="001D306D"/>
    <w:rsid w:val="001D39C6"/>
    <w:rsid w:val="001D71E7"/>
    <w:rsid w:val="001E08C8"/>
    <w:rsid w:val="001E1521"/>
    <w:rsid w:val="001E2EE2"/>
    <w:rsid w:val="001E5068"/>
    <w:rsid w:val="00203B70"/>
    <w:rsid w:val="00205C89"/>
    <w:rsid w:val="00205E89"/>
    <w:rsid w:val="00217A7D"/>
    <w:rsid w:val="002227AC"/>
    <w:rsid w:val="00224D77"/>
    <w:rsid w:val="0022746B"/>
    <w:rsid w:val="002308CF"/>
    <w:rsid w:val="00242822"/>
    <w:rsid w:val="002501E2"/>
    <w:rsid w:val="00252C99"/>
    <w:rsid w:val="00276B1E"/>
    <w:rsid w:val="00287151"/>
    <w:rsid w:val="00287D7D"/>
    <w:rsid w:val="00294AF5"/>
    <w:rsid w:val="00296822"/>
    <w:rsid w:val="002B645A"/>
    <w:rsid w:val="002B720A"/>
    <w:rsid w:val="002C179C"/>
    <w:rsid w:val="002D71B7"/>
    <w:rsid w:val="00315DE5"/>
    <w:rsid w:val="00317C01"/>
    <w:rsid w:val="00321B54"/>
    <w:rsid w:val="003246AF"/>
    <w:rsid w:val="00327505"/>
    <w:rsid w:val="00346567"/>
    <w:rsid w:val="00350E32"/>
    <w:rsid w:val="003564CA"/>
    <w:rsid w:val="00360532"/>
    <w:rsid w:val="003620FA"/>
    <w:rsid w:val="003625EC"/>
    <w:rsid w:val="00363BA9"/>
    <w:rsid w:val="003649C7"/>
    <w:rsid w:val="00372C81"/>
    <w:rsid w:val="00395217"/>
    <w:rsid w:val="003A329F"/>
    <w:rsid w:val="003A45E3"/>
    <w:rsid w:val="003B3007"/>
    <w:rsid w:val="003C0C18"/>
    <w:rsid w:val="003C0FC8"/>
    <w:rsid w:val="003C7961"/>
    <w:rsid w:val="003D1133"/>
    <w:rsid w:val="003D35F3"/>
    <w:rsid w:val="003D3EBB"/>
    <w:rsid w:val="003D650A"/>
    <w:rsid w:val="003D7C79"/>
    <w:rsid w:val="003E2426"/>
    <w:rsid w:val="003E2C32"/>
    <w:rsid w:val="003F1A36"/>
    <w:rsid w:val="00401EC6"/>
    <w:rsid w:val="0040280C"/>
    <w:rsid w:val="00402FD7"/>
    <w:rsid w:val="00403B37"/>
    <w:rsid w:val="00406F15"/>
    <w:rsid w:val="00410D07"/>
    <w:rsid w:val="004111C3"/>
    <w:rsid w:val="00420E16"/>
    <w:rsid w:val="004375D8"/>
    <w:rsid w:val="00437D08"/>
    <w:rsid w:val="004424DA"/>
    <w:rsid w:val="00460A8A"/>
    <w:rsid w:val="00470DC5"/>
    <w:rsid w:val="00473303"/>
    <w:rsid w:val="00485235"/>
    <w:rsid w:val="00487482"/>
    <w:rsid w:val="004A0F78"/>
    <w:rsid w:val="004C0404"/>
    <w:rsid w:val="004C304E"/>
    <w:rsid w:val="004C3069"/>
    <w:rsid w:val="004C589D"/>
    <w:rsid w:val="004D5A76"/>
    <w:rsid w:val="004D6A31"/>
    <w:rsid w:val="004E0EB4"/>
    <w:rsid w:val="004E7087"/>
    <w:rsid w:val="005020EE"/>
    <w:rsid w:val="005024CF"/>
    <w:rsid w:val="00513A06"/>
    <w:rsid w:val="005153B9"/>
    <w:rsid w:val="00515676"/>
    <w:rsid w:val="005328D1"/>
    <w:rsid w:val="00533250"/>
    <w:rsid w:val="00540B69"/>
    <w:rsid w:val="005458C2"/>
    <w:rsid w:val="00551D9E"/>
    <w:rsid w:val="00552620"/>
    <w:rsid w:val="00565708"/>
    <w:rsid w:val="00573A04"/>
    <w:rsid w:val="005843CA"/>
    <w:rsid w:val="00590EF2"/>
    <w:rsid w:val="005A1A23"/>
    <w:rsid w:val="005A207C"/>
    <w:rsid w:val="005A4361"/>
    <w:rsid w:val="005A5089"/>
    <w:rsid w:val="005A76FF"/>
    <w:rsid w:val="005A7FE9"/>
    <w:rsid w:val="005B0C3A"/>
    <w:rsid w:val="005B6389"/>
    <w:rsid w:val="005C0C63"/>
    <w:rsid w:val="005C2127"/>
    <w:rsid w:val="005C28F5"/>
    <w:rsid w:val="005C5F69"/>
    <w:rsid w:val="005C6C59"/>
    <w:rsid w:val="005E3758"/>
    <w:rsid w:val="005E4878"/>
    <w:rsid w:val="005F34E4"/>
    <w:rsid w:val="00600481"/>
    <w:rsid w:val="00602425"/>
    <w:rsid w:val="0060453D"/>
    <w:rsid w:val="00605E9D"/>
    <w:rsid w:val="00606B4A"/>
    <w:rsid w:val="00610917"/>
    <w:rsid w:val="0061394E"/>
    <w:rsid w:val="00613B9E"/>
    <w:rsid w:val="00614B65"/>
    <w:rsid w:val="00623C30"/>
    <w:rsid w:val="00640A29"/>
    <w:rsid w:val="00641E37"/>
    <w:rsid w:val="00673A95"/>
    <w:rsid w:val="006769AB"/>
    <w:rsid w:val="00680A40"/>
    <w:rsid w:val="00682699"/>
    <w:rsid w:val="00687DDD"/>
    <w:rsid w:val="00691EC4"/>
    <w:rsid w:val="00695D8F"/>
    <w:rsid w:val="006B0E10"/>
    <w:rsid w:val="006B473E"/>
    <w:rsid w:val="006B7C85"/>
    <w:rsid w:val="006D7C76"/>
    <w:rsid w:val="006F1E30"/>
    <w:rsid w:val="006F2DA9"/>
    <w:rsid w:val="006F5F15"/>
    <w:rsid w:val="00722A2D"/>
    <w:rsid w:val="007235D0"/>
    <w:rsid w:val="007244D5"/>
    <w:rsid w:val="00726DC9"/>
    <w:rsid w:val="00732753"/>
    <w:rsid w:val="00734EB2"/>
    <w:rsid w:val="007574F4"/>
    <w:rsid w:val="007630B6"/>
    <w:rsid w:val="0077311C"/>
    <w:rsid w:val="00773FE6"/>
    <w:rsid w:val="007750CF"/>
    <w:rsid w:val="007772B5"/>
    <w:rsid w:val="0078080A"/>
    <w:rsid w:val="00790DB7"/>
    <w:rsid w:val="00796178"/>
    <w:rsid w:val="007974A9"/>
    <w:rsid w:val="007A1B2A"/>
    <w:rsid w:val="007A2946"/>
    <w:rsid w:val="007B0610"/>
    <w:rsid w:val="007B54C8"/>
    <w:rsid w:val="007B64F2"/>
    <w:rsid w:val="007D1642"/>
    <w:rsid w:val="007D4FF7"/>
    <w:rsid w:val="007E7448"/>
    <w:rsid w:val="007F2FB3"/>
    <w:rsid w:val="0081067B"/>
    <w:rsid w:val="00817F40"/>
    <w:rsid w:val="00820D53"/>
    <w:rsid w:val="0082473E"/>
    <w:rsid w:val="0083694E"/>
    <w:rsid w:val="00844BD0"/>
    <w:rsid w:val="0085251A"/>
    <w:rsid w:val="00854F56"/>
    <w:rsid w:val="00863CF8"/>
    <w:rsid w:val="008A3995"/>
    <w:rsid w:val="008B37CD"/>
    <w:rsid w:val="008B7F4D"/>
    <w:rsid w:val="008C672D"/>
    <w:rsid w:val="008E0859"/>
    <w:rsid w:val="008E484C"/>
    <w:rsid w:val="008E7049"/>
    <w:rsid w:val="00901396"/>
    <w:rsid w:val="0090257B"/>
    <w:rsid w:val="00904F33"/>
    <w:rsid w:val="00972964"/>
    <w:rsid w:val="009A2C06"/>
    <w:rsid w:val="009C74EA"/>
    <w:rsid w:val="009D4890"/>
    <w:rsid w:val="009F158C"/>
    <w:rsid w:val="009F16C7"/>
    <w:rsid w:val="00A16741"/>
    <w:rsid w:val="00A25198"/>
    <w:rsid w:val="00A2627A"/>
    <w:rsid w:val="00A42437"/>
    <w:rsid w:val="00A46DDF"/>
    <w:rsid w:val="00A676A5"/>
    <w:rsid w:val="00A80804"/>
    <w:rsid w:val="00A84949"/>
    <w:rsid w:val="00A85761"/>
    <w:rsid w:val="00A86313"/>
    <w:rsid w:val="00A924EB"/>
    <w:rsid w:val="00A97C56"/>
    <w:rsid w:val="00AB1B86"/>
    <w:rsid w:val="00AC34E5"/>
    <w:rsid w:val="00AD26DD"/>
    <w:rsid w:val="00AD2D3A"/>
    <w:rsid w:val="00AE4408"/>
    <w:rsid w:val="00AE7A0E"/>
    <w:rsid w:val="00AF3534"/>
    <w:rsid w:val="00AF4518"/>
    <w:rsid w:val="00AF6056"/>
    <w:rsid w:val="00B0572B"/>
    <w:rsid w:val="00B05F8A"/>
    <w:rsid w:val="00B2027E"/>
    <w:rsid w:val="00B35301"/>
    <w:rsid w:val="00B35348"/>
    <w:rsid w:val="00B37003"/>
    <w:rsid w:val="00B42287"/>
    <w:rsid w:val="00B42893"/>
    <w:rsid w:val="00B578EF"/>
    <w:rsid w:val="00B60879"/>
    <w:rsid w:val="00B616BD"/>
    <w:rsid w:val="00B66B39"/>
    <w:rsid w:val="00B67E69"/>
    <w:rsid w:val="00B70164"/>
    <w:rsid w:val="00B74AD1"/>
    <w:rsid w:val="00BA345E"/>
    <w:rsid w:val="00BA786E"/>
    <w:rsid w:val="00BB49EC"/>
    <w:rsid w:val="00BB5C57"/>
    <w:rsid w:val="00BC09D5"/>
    <w:rsid w:val="00BD31B8"/>
    <w:rsid w:val="00BD570C"/>
    <w:rsid w:val="00BE7A9B"/>
    <w:rsid w:val="00BF28C3"/>
    <w:rsid w:val="00C01FB1"/>
    <w:rsid w:val="00C021EA"/>
    <w:rsid w:val="00C366B3"/>
    <w:rsid w:val="00C70528"/>
    <w:rsid w:val="00C7606B"/>
    <w:rsid w:val="00C86C90"/>
    <w:rsid w:val="00C9337D"/>
    <w:rsid w:val="00CA07CB"/>
    <w:rsid w:val="00CA4B49"/>
    <w:rsid w:val="00CB097D"/>
    <w:rsid w:val="00CB1272"/>
    <w:rsid w:val="00CB795F"/>
    <w:rsid w:val="00CE6D27"/>
    <w:rsid w:val="00CF0BC8"/>
    <w:rsid w:val="00CF0E17"/>
    <w:rsid w:val="00D04288"/>
    <w:rsid w:val="00D50593"/>
    <w:rsid w:val="00D540F4"/>
    <w:rsid w:val="00D65944"/>
    <w:rsid w:val="00D65E2E"/>
    <w:rsid w:val="00D90CC2"/>
    <w:rsid w:val="00D91B19"/>
    <w:rsid w:val="00D94940"/>
    <w:rsid w:val="00DC7972"/>
    <w:rsid w:val="00DF30F1"/>
    <w:rsid w:val="00DF4720"/>
    <w:rsid w:val="00DF473D"/>
    <w:rsid w:val="00E00CBD"/>
    <w:rsid w:val="00E129C2"/>
    <w:rsid w:val="00E1719E"/>
    <w:rsid w:val="00E22F14"/>
    <w:rsid w:val="00E23488"/>
    <w:rsid w:val="00E23E95"/>
    <w:rsid w:val="00E27516"/>
    <w:rsid w:val="00E3356C"/>
    <w:rsid w:val="00E40B12"/>
    <w:rsid w:val="00E45760"/>
    <w:rsid w:val="00E559D1"/>
    <w:rsid w:val="00E64308"/>
    <w:rsid w:val="00E6589F"/>
    <w:rsid w:val="00E813C4"/>
    <w:rsid w:val="00E8575C"/>
    <w:rsid w:val="00E87F2B"/>
    <w:rsid w:val="00E949CC"/>
    <w:rsid w:val="00E973F8"/>
    <w:rsid w:val="00E97FD2"/>
    <w:rsid w:val="00EA7078"/>
    <w:rsid w:val="00EA7082"/>
    <w:rsid w:val="00EB39B9"/>
    <w:rsid w:val="00EB7BF7"/>
    <w:rsid w:val="00EC409D"/>
    <w:rsid w:val="00EC5FA7"/>
    <w:rsid w:val="00EC6D37"/>
    <w:rsid w:val="00EE1A03"/>
    <w:rsid w:val="00EF65F3"/>
    <w:rsid w:val="00F11D2E"/>
    <w:rsid w:val="00F17DA3"/>
    <w:rsid w:val="00F27B3D"/>
    <w:rsid w:val="00F30A14"/>
    <w:rsid w:val="00F33219"/>
    <w:rsid w:val="00F34123"/>
    <w:rsid w:val="00F44A19"/>
    <w:rsid w:val="00F47F4E"/>
    <w:rsid w:val="00F60B88"/>
    <w:rsid w:val="00F61D0E"/>
    <w:rsid w:val="00F70313"/>
    <w:rsid w:val="00F756A1"/>
    <w:rsid w:val="00F97282"/>
    <w:rsid w:val="00F9775E"/>
    <w:rsid w:val="00FA42CB"/>
    <w:rsid w:val="00FA5618"/>
    <w:rsid w:val="00FB475D"/>
    <w:rsid w:val="00FC3B5A"/>
    <w:rsid w:val="00FC4B24"/>
    <w:rsid w:val="00FD2095"/>
    <w:rsid w:val="00FD464B"/>
    <w:rsid w:val="00FE7807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07200"/>
  <w15:chartTrackingRefBased/>
  <w15:docId w15:val="{C8F627B7-7378-4F5F-B716-E9CEF3F3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D7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1E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9166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91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9166D"/>
    <w:rPr>
      <w:rFonts w:cs="ＭＳ 明朝"/>
      <w:color w:val="000000"/>
      <w:kern w:val="0"/>
      <w:sz w:val="21"/>
      <w:szCs w:val="21"/>
    </w:rPr>
  </w:style>
  <w:style w:type="paragraph" w:styleId="a7">
    <w:name w:val="Plain Text"/>
    <w:basedOn w:val="a"/>
    <w:link w:val="a8"/>
    <w:uiPriority w:val="99"/>
    <w:semiHidden/>
    <w:unhideWhenUsed/>
    <w:rsid w:val="00844BD0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8">
    <w:name w:val="書式なし (文字)"/>
    <w:link w:val="a7"/>
    <w:uiPriority w:val="99"/>
    <w:semiHidden/>
    <w:locked/>
    <w:rsid w:val="00844BD0"/>
    <w:rPr>
      <w:rFonts w:ascii="ＭＳ ゴシック" w:eastAsia="ＭＳ ゴシック" w:hAnsi="Courier New" w:cs="Courier New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5C28F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C28F5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A329F"/>
    <w:pPr>
      <w:jc w:val="center"/>
    </w:pPr>
    <w:rPr>
      <w:rFonts w:asciiTheme="majorEastAsia" w:eastAsiaTheme="majorEastAsia" w:hAnsiTheme="majorEastAsia"/>
      <w:b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A329F"/>
    <w:rPr>
      <w:rFonts w:asciiTheme="majorEastAsia" w:eastAsiaTheme="majorEastAsia" w:hAnsiTheme="majorEastAsia" w:cs="ＭＳ 明朝"/>
      <w:b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A329F"/>
    <w:pPr>
      <w:jc w:val="right"/>
    </w:pPr>
    <w:rPr>
      <w:rFonts w:asciiTheme="majorEastAsia" w:eastAsiaTheme="majorEastAsia" w:hAnsiTheme="majorEastAsia"/>
      <w:b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A329F"/>
    <w:rPr>
      <w:rFonts w:asciiTheme="majorEastAsia" w:eastAsiaTheme="majorEastAsia" w:hAnsiTheme="majorEastAsia" w:cs="ＭＳ 明朝"/>
      <w:b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79617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96178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B475D"/>
    <w:rPr>
      <w:color w:val="954F72" w:themeColor="followedHyperlink"/>
      <w:u w:val="single"/>
    </w:rPr>
  </w:style>
  <w:style w:type="paragraph" w:customStyle="1" w:styleId="Default">
    <w:name w:val="Default"/>
    <w:rsid w:val="00FB475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F97282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C021EA"/>
    <w:rPr>
      <w:rFonts w:asciiTheme="majorHAnsi" w:eastAsiaTheme="majorEastAsia" w:hAnsiTheme="majorHAnsi" w:cstheme="majorBidi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C5441-7006-4380-9CE5-0909E096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540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九州運輸局</dc:creator>
  <cp:keywords/>
  <cp:lastModifiedBy>Gyomu01</cp:lastModifiedBy>
  <cp:revision>183</cp:revision>
  <cp:lastPrinted>2024-11-15T06:08:00Z</cp:lastPrinted>
  <dcterms:created xsi:type="dcterms:W3CDTF">2022-05-02T02:38:00Z</dcterms:created>
  <dcterms:modified xsi:type="dcterms:W3CDTF">2025-03-25T07:29:00Z</dcterms:modified>
</cp:coreProperties>
</file>