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532" w:type="dxa"/>
        <w:tblInd w:w="-34" w:type="dxa"/>
        <w:tblLook w:val="04A0" w:firstRow="1" w:lastRow="0" w:firstColumn="1" w:lastColumn="0" w:noHBand="0" w:noVBand="1"/>
      </w:tblPr>
      <w:tblGrid>
        <w:gridCol w:w="9532"/>
      </w:tblGrid>
      <w:tr w:rsidR="004B790B" w14:paraId="697F3AAA" w14:textId="77777777" w:rsidTr="00E361A7">
        <w:trPr>
          <w:trHeight w:val="13499"/>
        </w:trPr>
        <w:tc>
          <w:tcPr>
            <w:tcW w:w="9532" w:type="dxa"/>
          </w:tcPr>
          <w:p w14:paraId="722961D4" w14:textId="77777777" w:rsidR="004B790B" w:rsidRDefault="004B790B" w:rsidP="00E361A7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rFonts w:hAnsi="ＭＳ 明朝" w:cs="ＭＳ 明朝"/>
                <w:color w:val="000000"/>
              </w:rPr>
            </w:pPr>
          </w:p>
          <w:p w14:paraId="389B01B2" w14:textId="77777777" w:rsidR="004B790B" w:rsidRDefault="004B790B" w:rsidP="00E361A7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color w:val="000000"/>
                <w:spacing w:val="6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年　　月　　日</w:t>
            </w:r>
          </w:p>
          <w:p w14:paraId="2D9CD0EC" w14:textId="77777777" w:rsidR="004B790B" w:rsidRDefault="004B790B" w:rsidP="00E361A7">
            <w:pPr>
              <w:adjustRightInd/>
              <w:spacing w:line="44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/>
                <w:spacing w:val="6"/>
              </w:rPr>
              <w:t>一般社団法人岡山県トラック協会</w:t>
            </w:r>
          </w:p>
          <w:p w14:paraId="7407BD9B" w14:textId="77777777" w:rsidR="004B790B" w:rsidRDefault="004B790B" w:rsidP="00E361A7">
            <w:pPr>
              <w:adjustRightInd/>
              <w:spacing w:line="44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/>
                <w:spacing w:val="6"/>
              </w:rPr>
              <w:t xml:space="preserve">　　会長　　　　　　</w:t>
            </w: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/>
                <w:spacing w:val="6"/>
              </w:rPr>
              <w:t xml:space="preserve">　　　殿</w:t>
            </w:r>
          </w:p>
          <w:p w14:paraId="6801D546" w14:textId="77777777" w:rsidR="004B790B" w:rsidRDefault="004B790B" w:rsidP="00E361A7">
            <w:pPr>
              <w:adjustRightInd/>
              <w:spacing w:line="446" w:lineRule="exact"/>
              <w:rPr>
                <w:rFonts w:hAnsi="Times New Roman" w:cs="Times New Roman"/>
                <w:spacing w:val="6"/>
              </w:rPr>
            </w:pPr>
          </w:p>
          <w:p w14:paraId="295FC2E9" w14:textId="77777777" w:rsidR="004B790B" w:rsidRPr="00AB2CB2" w:rsidRDefault="004B790B" w:rsidP="00E361A7">
            <w:pPr>
              <w:adjustRightInd/>
              <w:spacing w:line="446" w:lineRule="exact"/>
              <w:rPr>
                <w:rFonts w:hAnsi="Times New Roman" w:cs="Times New Roman"/>
                <w:spacing w:val="6"/>
              </w:rPr>
            </w:pPr>
          </w:p>
          <w:p w14:paraId="59C52E5F" w14:textId="77777777" w:rsidR="004B790B" w:rsidRPr="00EF7014" w:rsidRDefault="004B790B" w:rsidP="00E361A7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  <w:sz w:val="32"/>
                <w:szCs w:val="32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32"/>
                <w:szCs w:val="32"/>
              </w:rPr>
              <w:t>テールゲート</w:t>
            </w:r>
            <w:r>
              <w:rPr>
                <w:rFonts w:eastAsia="ＭＳ ゴシック" w:hAnsi="Times New Roman" w:cs="ＭＳ ゴシック"/>
                <w:spacing w:val="2"/>
                <w:sz w:val="32"/>
                <w:szCs w:val="32"/>
              </w:rPr>
              <w:t>リフター装着</w:t>
            </w:r>
            <w:r w:rsidRPr="00EF7014">
              <w:rPr>
                <w:rFonts w:eastAsia="ＭＳ ゴシック" w:hAnsi="Times New Roman" w:cs="ＭＳ ゴシック" w:hint="eastAsia"/>
                <w:spacing w:val="2"/>
                <w:sz w:val="32"/>
                <w:szCs w:val="32"/>
              </w:rPr>
              <w:t>証明書</w:t>
            </w:r>
          </w:p>
          <w:p w14:paraId="7C90E885" w14:textId="77777777" w:rsidR="004B790B" w:rsidRDefault="004B790B" w:rsidP="00E361A7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</w:rPr>
            </w:pPr>
            <w:r>
              <w:rPr>
                <w:rFonts w:eastAsia="ＭＳ ゴシック" w:hAnsi="Times New Roman" w:cs="ＭＳ ゴシック" w:hint="eastAsia"/>
                <w:spacing w:val="2"/>
              </w:rPr>
              <w:t xml:space="preserve">　　　　　　　　　　　　　</w:t>
            </w:r>
          </w:p>
          <w:p w14:paraId="5E3539BD" w14:textId="77777777" w:rsidR="004B790B" w:rsidRDefault="004B790B" w:rsidP="00E361A7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（</w:t>
            </w: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自動車販売会社等</w:t>
            </w: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）</w:t>
            </w:r>
          </w:p>
          <w:p w14:paraId="3AF4F894" w14:textId="77777777" w:rsidR="004B790B" w:rsidRPr="00AB6763" w:rsidRDefault="004B790B" w:rsidP="00E361A7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</w:p>
          <w:p w14:paraId="62F11556" w14:textId="77777777" w:rsidR="004B790B" w:rsidRPr="00AB6763" w:rsidRDefault="004B790B" w:rsidP="00E361A7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名称または会社名　　　　　　　　　　　　　　印</w:t>
            </w:r>
          </w:p>
          <w:p w14:paraId="55CC80B2" w14:textId="77777777" w:rsidR="004B790B" w:rsidRPr="00AB6763" w:rsidRDefault="004B790B" w:rsidP="00E361A7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住所　　　　　　　　　　　　　　　　　　　　　</w:t>
            </w:r>
          </w:p>
          <w:p w14:paraId="2172218E" w14:textId="77777777" w:rsidR="004B790B" w:rsidRPr="00AB6763" w:rsidRDefault="004B790B" w:rsidP="00E361A7">
            <w:pPr>
              <w:adjustRightInd/>
              <w:spacing w:line="446" w:lineRule="exact"/>
              <w:ind w:firstLineChars="1816" w:firstLine="5375"/>
              <w:jc w:val="center"/>
              <w:rPr>
                <w:rFonts w:asciiTheme="minorEastAsia" w:eastAsiaTheme="minorEastAsia" w:hAnsiTheme="minorEastAsia" w:cs="ＭＳ ゴシック"/>
                <w:spacing w:val="2"/>
                <w:sz w:val="28"/>
                <w:szCs w:val="28"/>
              </w:rPr>
            </w:pPr>
          </w:p>
          <w:p w14:paraId="327E05DA" w14:textId="77777777" w:rsidR="004B790B" w:rsidRPr="00AB6763" w:rsidRDefault="004B790B" w:rsidP="00E361A7">
            <w:pPr>
              <w:adjustRightInd/>
              <w:spacing w:line="446" w:lineRule="exact"/>
              <w:ind w:left="15" w:firstLineChars="188" w:firstLine="444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テール</w:t>
            </w:r>
            <w:r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  <w:t>ゲートリフターを下記の</w:t>
            </w: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とおり取り付けた</w:t>
            </w: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ことを証明</w:t>
            </w: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します</w:t>
            </w: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。</w:t>
            </w:r>
          </w:p>
          <w:p w14:paraId="27B337B1" w14:textId="77777777" w:rsidR="004B790B" w:rsidRPr="00AB6763" w:rsidRDefault="004B790B" w:rsidP="00E361A7">
            <w:pPr>
              <w:adjustRightInd/>
              <w:spacing w:line="446" w:lineRule="exact"/>
              <w:ind w:firstLineChars="110" w:firstLine="282"/>
              <w:rPr>
                <w:rFonts w:asciiTheme="minorEastAsia" w:eastAsiaTheme="minorEastAsia" w:hAnsiTheme="minorEastAsia" w:cs="ＭＳ ゴシック"/>
                <w:spacing w:val="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41"/>
              <w:gridCol w:w="5177"/>
            </w:tblGrid>
            <w:tr w:rsidR="004B790B" w:rsidRPr="00AB6763" w14:paraId="55950FA8" w14:textId="77777777" w:rsidTr="004060B4">
              <w:trPr>
                <w:trHeight w:val="818"/>
                <w:jc w:val="center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C3D52" w14:textId="3EADED3B" w:rsidR="004B790B" w:rsidRPr="00215E7E" w:rsidRDefault="004B790B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57"/>
                      <w:fitText w:val="2016" w:id="-1048387328"/>
                    </w:rPr>
                    <w:t>導入</w:t>
                  </w:r>
                  <w:r w:rsidRPr="00D04E5B">
                    <w:rPr>
                      <w:rFonts w:asciiTheme="minorEastAsia" w:eastAsiaTheme="minorEastAsia" w:hAnsiTheme="minorEastAsia" w:cs="Times New Roman"/>
                      <w:color w:val="auto"/>
                      <w:spacing w:val="57"/>
                      <w:fitText w:val="2016" w:id="-1048387328"/>
                    </w:rPr>
                    <w:t>事業者</w:t>
                  </w: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3"/>
                      <w:fitText w:val="2016" w:id="-1048387328"/>
                    </w:rPr>
                    <w:t>名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93939" w14:textId="77777777" w:rsidR="004B790B" w:rsidRPr="00AB6763" w:rsidRDefault="004B790B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4B790B" w:rsidRPr="00AB6763" w14:paraId="7F9CEC13" w14:textId="77777777" w:rsidTr="004060B4">
              <w:trPr>
                <w:trHeight w:val="818"/>
                <w:jc w:val="center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12501" w14:textId="029E1A95" w:rsidR="004B790B" w:rsidRPr="00D04E5B" w:rsidRDefault="004B790B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102"/>
                      <w:fitText w:val="2016" w:id="-1048387327"/>
                    </w:rPr>
                    <w:t>装着年月</w:t>
                  </w: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fitText w:val="2016" w:id="-1048387327"/>
                    </w:rPr>
                    <w:t>日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594DF" w14:textId="77777777" w:rsidR="004B790B" w:rsidRPr="00AB6763" w:rsidRDefault="004B790B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4B790B" w:rsidRPr="00AB6763" w14:paraId="7CE7D928" w14:textId="77777777" w:rsidTr="004060B4">
              <w:trPr>
                <w:trHeight w:val="818"/>
                <w:jc w:val="center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5A63B" w14:textId="77777777" w:rsidR="004B790B" w:rsidRPr="00D04E5B" w:rsidRDefault="004B790B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7"/>
                      <w:fitText w:val="2016" w:id="-1048387326"/>
                    </w:rPr>
                    <w:t>装着</w:t>
                  </w:r>
                  <w:r w:rsidRPr="00D04E5B">
                    <w:rPr>
                      <w:rFonts w:asciiTheme="minorEastAsia" w:eastAsiaTheme="minorEastAsia" w:hAnsiTheme="minorEastAsia" w:cs="Times New Roman"/>
                      <w:color w:val="auto"/>
                      <w:spacing w:val="7"/>
                      <w:fitText w:val="2016" w:id="-1048387326"/>
                    </w:rPr>
                    <w:t>車両</w:t>
                  </w: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7"/>
                      <w:fitText w:val="2016" w:id="-1048387326"/>
                    </w:rPr>
                    <w:t>登録</w:t>
                  </w:r>
                  <w:r w:rsidRPr="00D04E5B">
                    <w:rPr>
                      <w:rFonts w:asciiTheme="minorEastAsia" w:eastAsiaTheme="minorEastAsia" w:hAnsiTheme="minorEastAsia" w:cs="Times New Roman"/>
                      <w:color w:val="auto"/>
                      <w:spacing w:val="7"/>
                      <w:fitText w:val="2016" w:id="-1048387326"/>
                    </w:rPr>
                    <w:t>番</w:t>
                  </w:r>
                  <w:r w:rsidRPr="00D04E5B">
                    <w:rPr>
                      <w:rFonts w:asciiTheme="minorEastAsia" w:eastAsiaTheme="minorEastAsia" w:hAnsiTheme="minorEastAsia" w:cs="Times New Roman"/>
                      <w:color w:val="auto"/>
                      <w:spacing w:val="-1"/>
                      <w:fitText w:val="2016" w:id="-1048387326"/>
                    </w:rPr>
                    <w:t>号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6E8A6" w14:textId="77777777" w:rsidR="004B790B" w:rsidRPr="00AB6763" w:rsidRDefault="004B790B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4B790B" w:rsidRPr="00AB6763" w14:paraId="0B2D3288" w14:textId="77777777" w:rsidTr="004060B4">
              <w:trPr>
                <w:trHeight w:val="818"/>
                <w:jc w:val="center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6714A" w14:textId="65CB9685" w:rsidR="004B790B" w:rsidRPr="00D04E5B" w:rsidRDefault="004060B4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102"/>
                      <w:fitText w:val="2016" w:id="-1048387325"/>
                    </w:rPr>
                    <w:t>機器</w:t>
                  </w:r>
                  <w:r w:rsidR="004B790B" w:rsidRPr="00D04E5B">
                    <w:rPr>
                      <w:rFonts w:asciiTheme="minorEastAsia" w:eastAsiaTheme="minorEastAsia" w:hAnsiTheme="minorEastAsia" w:cs="Times New Roman"/>
                      <w:color w:val="auto"/>
                      <w:spacing w:val="102"/>
                      <w:fitText w:val="2016" w:id="-1048387325"/>
                    </w:rPr>
                    <w:t>の種</w:t>
                  </w:r>
                  <w:r w:rsidR="004B790B" w:rsidRPr="00D04E5B">
                    <w:rPr>
                      <w:rFonts w:asciiTheme="minorEastAsia" w:eastAsiaTheme="minorEastAsia" w:hAnsiTheme="minorEastAsia" w:cs="Times New Roman"/>
                      <w:color w:val="auto"/>
                      <w:fitText w:val="2016" w:id="-1048387325"/>
                    </w:rPr>
                    <w:t>類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4EBF7" w14:textId="77777777" w:rsidR="004B790B" w:rsidRPr="00AB6763" w:rsidRDefault="004B790B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4060B4" w:rsidRPr="00AB6763" w14:paraId="2B039654" w14:textId="77777777" w:rsidTr="004060B4">
              <w:trPr>
                <w:trHeight w:val="818"/>
                <w:jc w:val="center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C98D31" w14:textId="432A85DC" w:rsidR="004060B4" w:rsidRPr="00D04E5B" w:rsidRDefault="004060B4" w:rsidP="004060B4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</w:rPr>
                  </w:pPr>
                  <w:bookmarkStart w:id="0" w:name="_Hlk156373134"/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110"/>
                      <w:fitText w:val="2076" w:id="-1047911680"/>
                    </w:rPr>
                    <w:t>メーカー</w:t>
                  </w: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-2"/>
                      <w:fitText w:val="2076" w:id="-1047911680"/>
                    </w:rPr>
                    <w:t>名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3A4F5D" w14:textId="77777777" w:rsidR="004060B4" w:rsidRPr="00AB6763" w:rsidRDefault="004060B4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bookmarkEnd w:id="0"/>
            <w:tr w:rsidR="004060B4" w:rsidRPr="00AB6763" w14:paraId="216978D3" w14:textId="77777777" w:rsidTr="004060B4">
              <w:trPr>
                <w:trHeight w:val="818"/>
                <w:jc w:val="center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403915" w14:textId="631DB2CD" w:rsidR="004060B4" w:rsidRPr="00D04E5B" w:rsidRDefault="004060B4" w:rsidP="004060B4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</w:rPr>
                  </w:pP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324"/>
                      <w:fitText w:val="2016" w:id="-1047910656"/>
                    </w:rPr>
                    <w:t>製品</w:t>
                  </w: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fitText w:val="2016" w:id="-1047910656"/>
                    </w:rPr>
                    <w:t>名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DAC2A1" w14:textId="77777777" w:rsidR="004060B4" w:rsidRPr="00AB6763" w:rsidRDefault="004060B4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4B790B" w:rsidRPr="00AB6763" w14:paraId="06B0C474" w14:textId="77777777" w:rsidTr="004060B4">
              <w:trPr>
                <w:trHeight w:val="818"/>
                <w:jc w:val="center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8500A" w14:textId="6D8B347D" w:rsidR="004B790B" w:rsidRPr="00D04E5B" w:rsidRDefault="004B790B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D04E5B">
                    <w:rPr>
                      <w:rFonts w:asciiTheme="minorEastAsia" w:eastAsiaTheme="minorEastAsia" w:hAnsiTheme="minorEastAsia" w:cs="Times New Roman"/>
                      <w:color w:val="auto"/>
                      <w:spacing w:val="768"/>
                      <w:fitText w:val="2016" w:id="-1048387322"/>
                    </w:rPr>
                    <w:t>型</w:t>
                  </w:r>
                  <w:r w:rsidRPr="00D04E5B">
                    <w:rPr>
                      <w:rFonts w:asciiTheme="minorEastAsia" w:eastAsiaTheme="minorEastAsia" w:hAnsiTheme="minorEastAsia" w:cs="Times New Roman" w:hint="eastAsia"/>
                      <w:color w:val="auto"/>
                      <w:fitText w:val="2016" w:id="-1048387322"/>
                    </w:rPr>
                    <w:t>番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57F47" w14:textId="77777777" w:rsidR="004B790B" w:rsidRPr="00AB6763" w:rsidRDefault="004B790B" w:rsidP="00E361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</w:tbl>
          <w:p w14:paraId="4D58FA18" w14:textId="77777777" w:rsidR="004B790B" w:rsidRPr="000A49BE" w:rsidRDefault="004B790B" w:rsidP="00E361A7">
            <w:pPr>
              <w:adjustRightInd/>
              <w:spacing w:line="446" w:lineRule="exact"/>
              <w:ind w:firstLineChars="110" w:firstLine="290"/>
              <w:rPr>
                <w:rFonts w:hAnsi="Times New Roman" w:cs="Times New Roman"/>
                <w:spacing w:val="6"/>
              </w:rPr>
            </w:pPr>
          </w:p>
        </w:tc>
      </w:tr>
    </w:tbl>
    <w:p w14:paraId="62A86B4D" w14:textId="77777777" w:rsidR="004B790B" w:rsidRPr="000A49BE" w:rsidRDefault="004B790B" w:rsidP="002C63A5">
      <w:pPr>
        <w:adjustRightInd/>
        <w:spacing w:line="446" w:lineRule="exact"/>
        <w:rPr>
          <w:rFonts w:hAnsi="Times New Roman" w:cs="Times New Roman"/>
          <w:spacing w:val="6"/>
        </w:rPr>
      </w:pPr>
    </w:p>
    <w:sectPr w:rsidR="004B790B" w:rsidRPr="000A49BE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D2B7" w14:textId="77777777" w:rsidR="004D1D6F" w:rsidRDefault="004D1D6F">
      <w:r>
        <w:separator/>
      </w:r>
    </w:p>
  </w:endnote>
  <w:endnote w:type="continuationSeparator" w:id="0">
    <w:p w14:paraId="518C2214" w14:textId="77777777" w:rsidR="004D1D6F" w:rsidRDefault="004D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E9AC" w14:textId="77777777" w:rsidR="004D1D6F" w:rsidRDefault="004D1D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4BBB8B" w14:textId="77777777" w:rsidR="004D1D6F" w:rsidRDefault="004D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6"/>
  <w:drawingGridHorizontalSpacing w:val="2457"/>
  <w:drawingGridVerticalSpacing w:val="4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7"/>
    <w:rsid w:val="000376DA"/>
    <w:rsid w:val="000907A1"/>
    <w:rsid w:val="000A49BE"/>
    <w:rsid w:val="0016425E"/>
    <w:rsid w:val="001A174A"/>
    <w:rsid w:val="001D405A"/>
    <w:rsid w:val="00201523"/>
    <w:rsid w:val="00215E7E"/>
    <w:rsid w:val="002C63A5"/>
    <w:rsid w:val="003255E7"/>
    <w:rsid w:val="004060B4"/>
    <w:rsid w:val="004B790B"/>
    <w:rsid w:val="004D1D6F"/>
    <w:rsid w:val="004E5AC8"/>
    <w:rsid w:val="005C7B87"/>
    <w:rsid w:val="006552F3"/>
    <w:rsid w:val="00755BAA"/>
    <w:rsid w:val="00792AB2"/>
    <w:rsid w:val="007C7D38"/>
    <w:rsid w:val="0095773E"/>
    <w:rsid w:val="00A1010A"/>
    <w:rsid w:val="00AB2CB2"/>
    <w:rsid w:val="00AB6763"/>
    <w:rsid w:val="00B04EB1"/>
    <w:rsid w:val="00CC06A9"/>
    <w:rsid w:val="00CE1B20"/>
    <w:rsid w:val="00D04E5B"/>
    <w:rsid w:val="00D47F36"/>
    <w:rsid w:val="00D50294"/>
    <w:rsid w:val="00E028CD"/>
    <w:rsid w:val="00EA32A7"/>
    <w:rsid w:val="00EB5A74"/>
    <w:rsid w:val="00EF7014"/>
    <w:rsid w:val="00F46887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FD1326"/>
  <w14:defaultImageDpi w14:val="0"/>
  <w15:docId w15:val="{2A348DEA-69C7-45B6-9046-82F3B403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A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7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A174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Keiri02</dc:creator>
  <cp:keywords/>
  <dc:description/>
  <cp:lastModifiedBy>gyomu02</cp:lastModifiedBy>
  <cp:revision>12</cp:revision>
  <cp:lastPrinted>2024-01-29T05:53:00Z</cp:lastPrinted>
  <dcterms:created xsi:type="dcterms:W3CDTF">2018-03-01T09:10:00Z</dcterms:created>
  <dcterms:modified xsi:type="dcterms:W3CDTF">2024-03-12T02:03:00Z</dcterms:modified>
</cp:coreProperties>
</file>